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253DC" w14:textId="77777777" w:rsidR="00AB5E61" w:rsidRDefault="00293B35" w:rsidP="00AB5E6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AB5E61">
        <w:rPr>
          <w:noProof/>
        </w:rPr>
        <w:drawing>
          <wp:anchor distT="0" distB="0" distL="114300" distR="114300" simplePos="0" relativeHeight="251662336" behindDoc="0" locked="0" layoutInCell="1" allowOverlap="1" wp14:anchorId="78C72DDF" wp14:editId="0C37B90E">
            <wp:simplePos x="0" y="0"/>
            <wp:positionH relativeFrom="column">
              <wp:posOffset>643255</wp:posOffset>
            </wp:positionH>
            <wp:positionV relativeFrom="paragraph">
              <wp:posOffset>-415290</wp:posOffset>
            </wp:positionV>
            <wp:extent cx="438150" cy="571500"/>
            <wp:effectExtent l="0" t="0" r="0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BB8298A" w14:textId="77777777" w:rsidR="00AB5E61" w:rsidRDefault="00AB5E61" w:rsidP="00AB5E61">
      <w:pPr>
        <w:rPr>
          <w:rFonts w:ascii="Arial Narrow" w:hAnsi="Arial Narrow"/>
        </w:rPr>
      </w:pPr>
      <w:r>
        <w:rPr>
          <w:rFonts w:ascii="Arial" w:hAnsi="Arial" w:cs="Arial"/>
        </w:rPr>
        <w:t xml:space="preserve">   REPUBLIKA HRVATSKA</w:t>
      </w:r>
      <w:r>
        <w:rPr>
          <w:rFonts w:ascii="Arial" w:hAnsi="Arial" w:cs="Arial"/>
        </w:rPr>
        <w:tab/>
      </w:r>
    </w:p>
    <w:p w14:paraId="731E6E78" w14:textId="77777777" w:rsidR="00AB5E61" w:rsidRDefault="00AB5E61" w:rsidP="00AB5E61">
      <w:pPr>
        <w:rPr>
          <w:rFonts w:ascii="Arial" w:hAnsi="Arial" w:cs="Arial"/>
        </w:rPr>
      </w:pPr>
      <w:r>
        <w:rPr>
          <w:rFonts w:ascii="Arial" w:hAnsi="Arial" w:cs="Arial"/>
        </w:rPr>
        <w:t>LIČKO-SENJSKA ŽUPANIJA</w:t>
      </w:r>
    </w:p>
    <w:p w14:paraId="7180DB8A" w14:textId="77777777" w:rsidR="00AB5E61" w:rsidRDefault="00AB5E61" w:rsidP="00AB5E6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OPĆINA UDBINA</w:t>
      </w:r>
    </w:p>
    <w:p w14:paraId="77733756" w14:textId="77777777" w:rsidR="00AB5E61" w:rsidRDefault="00AB5E61" w:rsidP="00AB5E61">
      <w:pPr>
        <w:jc w:val="both"/>
        <w:rPr>
          <w:rFonts w:ascii="Arial" w:hAnsi="Arial" w:cs="Arial"/>
          <w:b/>
        </w:rPr>
      </w:pPr>
    </w:p>
    <w:p w14:paraId="1A1EE856" w14:textId="77777777" w:rsidR="00AB5E61" w:rsidRDefault="00AB5E61" w:rsidP="00AB5E61">
      <w:pPr>
        <w:jc w:val="both"/>
        <w:rPr>
          <w:rFonts w:ascii="Arial" w:hAnsi="Arial" w:cs="Arial"/>
          <w:b/>
        </w:rPr>
      </w:pPr>
    </w:p>
    <w:p w14:paraId="2EC3FC17" w14:textId="77777777" w:rsidR="00AB5E61" w:rsidRDefault="00AB5E61" w:rsidP="00AB5E61">
      <w:pPr>
        <w:jc w:val="both"/>
      </w:pPr>
      <w:r>
        <w:t>Na temelju članka  48. Zakona o lokalnoj i područnoj (regionalnoj) samoupravi („Narodne novine“ 33/01, 60/01, 129/05, 109/07, 36/09, 125/08, 36/09, 150/11, 19/13 – pročišćeni tekst, 144/12, 137/15 – pročišćeni tekst, 123/17, 98/19, 144/20) i članka 54. Statuta Općine Udbina („Županijski glasnik“ Ličko-senjske županije br. 03/21) načelnik Općine Udbina donosi slijedeći</w:t>
      </w:r>
    </w:p>
    <w:p w14:paraId="2FAAD7D2" w14:textId="77777777" w:rsidR="00AB5E61" w:rsidRDefault="00AB5E61" w:rsidP="00AB5E61">
      <w:pPr>
        <w:jc w:val="both"/>
      </w:pPr>
    </w:p>
    <w:p w14:paraId="4826687B" w14:textId="77777777" w:rsidR="00AB5E61" w:rsidRDefault="00AB5E61" w:rsidP="00AB5E61">
      <w:pPr>
        <w:jc w:val="both"/>
      </w:pPr>
    </w:p>
    <w:p w14:paraId="048324AF" w14:textId="77777777" w:rsidR="00AB5E61" w:rsidRDefault="00AB5E61" w:rsidP="00AB5E61"/>
    <w:p w14:paraId="3622F390" w14:textId="77777777" w:rsidR="00AB5E61" w:rsidRPr="00AD51A1" w:rsidRDefault="00AB5E61" w:rsidP="00AB5E61">
      <w:pPr>
        <w:rPr>
          <w:b/>
          <w:bCs/>
        </w:rPr>
      </w:pPr>
      <w:r>
        <w:tab/>
      </w:r>
      <w:r>
        <w:tab/>
      </w:r>
      <w:r>
        <w:tab/>
      </w:r>
      <w:r>
        <w:tab/>
        <w:t xml:space="preserve">     </w:t>
      </w:r>
      <w:r w:rsidRPr="00AD51A1">
        <w:rPr>
          <w:b/>
          <w:bCs/>
        </w:rPr>
        <w:t xml:space="preserve">    ZAKLJUČAK</w:t>
      </w:r>
    </w:p>
    <w:p w14:paraId="75E6B8AC" w14:textId="77777777" w:rsidR="00AB5E61" w:rsidRDefault="00AB5E61" w:rsidP="00AB5E61"/>
    <w:p w14:paraId="2F4784C3" w14:textId="77777777" w:rsidR="00AB5E61" w:rsidRDefault="00AB5E61" w:rsidP="00AB5E61"/>
    <w:p w14:paraId="65BD046E" w14:textId="77777777" w:rsidR="00AB5E61" w:rsidRPr="00201C5C" w:rsidRDefault="00AB5E61" w:rsidP="00AB5E61"/>
    <w:p w14:paraId="1F5FD6C4" w14:textId="77777777" w:rsidR="00AB5E61" w:rsidRPr="00201C5C" w:rsidRDefault="00AB5E61" w:rsidP="00AB5E61">
      <w:pPr>
        <w:jc w:val="both"/>
      </w:pPr>
    </w:p>
    <w:p w14:paraId="3ABED8C6" w14:textId="64A3C446" w:rsidR="00AB5E61" w:rsidRPr="00621845" w:rsidRDefault="00AB5E61" w:rsidP="00AB5E61">
      <w:pPr>
        <w:jc w:val="both"/>
      </w:pPr>
      <w:r w:rsidRPr="00621845">
        <w:t xml:space="preserve">Utvrđuje se prijedlog </w:t>
      </w:r>
      <w:r w:rsidRPr="00FA5D60">
        <w:t>Izvještaj</w:t>
      </w:r>
      <w:r>
        <w:t>a</w:t>
      </w:r>
      <w:r w:rsidRPr="00FA5D60">
        <w:t xml:space="preserve"> o izvršenju programa javnih potreba n</w:t>
      </w:r>
      <w:r>
        <w:t>a području Općine Udbina za 202</w:t>
      </w:r>
      <w:r w:rsidR="00262042">
        <w:t>1</w:t>
      </w:r>
      <w:r w:rsidRPr="00FA5D60">
        <w:t xml:space="preserve">. </w:t>
      </w:r>
      <w:r w:rsidRPr="00621845">
        <w:t>te se dostavlja Općinskom vijeću Općine Udbina na razmatranje i donošenje.</w:t>
      </w:r>
    </w:p>
    <w:p w14:paraId="468EE6EA" w14:textId="77777777" w:rsidR="00AB5E61" w:rsidRDefault="00AB5E61" w:rsidP="00AB5E61"/>
    <w:p w14:paraId="733D87AE" w14:textId="77777777" w:rsidR="00AB5E61" w:rsidRPr="00C02748" w:rsidRDefault="00AB5E61" w:rsidP="00AB5E61">
      <w:pPr>
        <w:ind w:left="360"/>
      </w:pPr>
    </w:p>
    <w:p w14:paraId="1A8B14E6" w14:textId="77777777" w:rsidR="00AB5E61" w:rsidRDefault="00AB5E61" w:rsidP="00AB5E61"/>
    <w:p w14:paraId="64AD8A9A" w14:textId="77777777" w:rsidR="00AB5E61" w:rsidRPr="006942EA" w:rsidRDefault="00AB5E61" w:rsidP="00AB5E61"/>
    <w:p w14:paraId="70AB27FC" w14:textId="77777777" w:rsidR="00AB5E61" w:rsidRPr="006942EA" w:rsidRDefault="00AB5E61" w:rsidP="00AB5E61"/>
    <w:p w14:paraId="7129D9EB" w14:textId="77777777" w:rsidR="00AB5E61" w:rsidRPr="006942EA" w:rsidRDefault="00AB5E61" w:rsidP="00AB5E61">
      <w:pPr>
        <w:jc w:val="both"/>
      </w:pP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  <w:t xml:space="preserve">NAČELNIK OPĆINE </w:t>
      </w:r>
    </w:p>
    <w:p w14:paraId="6D99F172" w14:textId="77777777" w:rsidR="00AB5E61" w:rsidRDefault="00AB5E61" w:rsidP="00AB5E61">
      <w:pPr>
        <w:jc w:val="both"/>
      </w:pP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  <w:t>Josip Seuček, mag.ing.</w:t>
      </w:r>
    </w:p>
    <w:p w14:paraId="45D0A3F7" w14:textId="77777777" w:rsidR="00AB5E61" w:rsidRDefault="00AB5E61" w:rsidP="00AB5E61"/>
    <w:p w14:paraId="702F16D1" w14:textId="16B2275C" w:rsidR="00AB5E61" w:rsidRPr="006942EA" w:rsidRDefault="00AB5E61" w:rsidP="00AB5E61">
      <w:r w:rsidRPr="006942EA">
        <w:t>KLASA:</w:t>
      </w:r>
      <w:r>
        <w:t>400-06/</w:t>
      </w:r>
      <w:r w:rsidR="00262042">
        <w:t>2</w:t>
      </w:r>
      <w:r w:rsidR="00353D36">
        <w:t>0</w:t>
      </w:r>
      <w:r w:rsidR="00262042">
        <w:t>-01/0</w:t>
      </w:r>
      <w:r w:rsidR="00353D36">
        <w:t>3</w:t>
      </w:r>
    </w:p>
    <w:p w14:paraId="598B32D4" w14:textId="3190A994" w:rsidR="00AB5E61" w:rsidRPr="006942EA" w:rsidRDefault="00AB5E61" w:rsidP="00AB5E61">
      <w:r w:rsidRPr="006942EA">
        <w:t>URBROJ:</w:t>
      </w:r>
      <w:r>
        <w:t xml:space="preserve"> 2125</w:t>
      </w:r>
      <w:r w:rsidR="00262042">
        <w:t>-12-</w:t>
      </w:r>
      <w:r w:rsidR="00353D36">
        <w:t>02/01-22-144</w:t>
      </w:r>
    </w:p>
    <w:p w14:paraId="4C29E63A" w14:textId="3C6EB5DB" w:rsidR="00AB5E61" w:rsidRDefault="00AB5E61" w:rsidP="00AB5E61">
      <w:r>
        <w:t>Udbina, 31.03.2022.</w:t>
      </w:r>
    </w:p>
    <w:p w14:paraId="7E721888" w14:textId="77777777" w:rsidR="00AB5E61" w:rsidRDefault="00AB5E61" w:rsidP="00AB5E61"/>
    <w:p w14:paraId="7A2414F6" w14:textId="77777777" w:rsidR="00AB5E61" w:rsidRPr="006942EA" w:rsidRDefault="00AB5E61" w:rsidP="00AB5E61">
      <w:pPr>
        <w:jc w:val="both"/>
      </w:pPr>
    </w:p>
    <w:p w14:paraId="55450F70" w14:textId="77777777" w:rsidR="00AB5E61" w:rsidRPr="006942EA" w:rsidRDefault="00AB5E61" w:rsidP="00AB5E61">
      <w:pPr>
        <w:jc w:val="both"/>
      </w:pPr>
    </w:p>
    <w:p w14:paraId="556E0F15" w14:textId="77777777" w:rsidR="00AB5E61" w:rsidRDefault="00AB5E61" w:rsidP="00AB5E61">
      <w:pPr>
        <w:jc w:val="both"/>
      </w:pPr>
      <w:r>
        <w:t>Dostaviti:</w:t>
      </w:r>
    </w:p>
    <w:p w14:paraId="7A4578D5" w14:textId="77777777" w:rsidR="00AB5E61" w:rsidRDefault="00AB5E61" w:rsidP="00AB5E61">
      <w:pPr>
        <w:pStyle w:val="Odlomakpopisa"/>
        <w:numPr>
          <w:ilvl w:val="0"/>
          <w:numId w:val="7"/>
        </w:numPr>
        <w:jc w:val="both"/>
      </w:pPr>
      <w:r>
        <w:t>Općinsko vijeće Općine Udbina</w:t>
      </w:r>
    </w:p>
    <w:p w14:paraId="56398C46" w14:textId="77777777" w:rsidR="00AB5E61" w:rsidRPr="000478AA" w:rsidRDefault="00AB5E61" w:rsidP="00AB5E61">
      <w:pPr>
        <w:pStyle w:val="Odlomakpopisa"/>
        <w:numPr>
          <w:ilvl w:val="0"/>
          <w:numId w:val="7"/>
        </w:numPr>
        <w:jc w:val="both"/>
      </w:pPr>
      <w:r>
        <w:t>Pismohrana, - ovdje</w:t>
      </w:r>
    </w:p>
    <w:p w14:paraId="252F4C3B" w14:textId="7DFABF5D" w:rsidR="00AB5E61" w:rsidRDefault="00AB5E61" w:rsidP="00293B35">
      <w:pPr>
        <w:rPr>
          <w:rFonts w:ascii="Arial" w:hAnsi="Arial" w:cs="Arial"/>
          <w:sz w:val="22"/>
          <w:szCs w:val="22"/>
        </w:rPr>
      </w:pPr>
    </w:p>
    <w:p w14:paraId="77D71221" w14:textId="53D37F78" w:rsidR="00AB5E61" w:rsidRDefault="00AB5E61" w:rsidP="00293B35">
      <w:pPr>
        <w:rPr>
          <w:rFonts w:ascii="Arial" w:hAnsi="Arial" w:cs="Arial"/>
          <w:sz w:val="22"/>
          <w:szCs w:val="22"/>
        </w:rPr>
      </w:pPr>
    </w:p>
    <w:p w14:paraId="68199C11" w14:textId="77777777" w:rsidR="00AB5E61" w:rsidRDefault="00AB5E61" w:rsidP="00293B35">
      <w:pPr>
        <w:rPr>
          <w:rFonts w:ascii="Arial" w:hAnsi="Arial" w:cs="Arial"/>
          <w:sz w:val="22"/>
          <w:szCs w:val="22"/>
        </w:rPr>
      </w:pPr>
    </w:p>
    <w:p w14:paraId="43BFF637" w14:textId="77777777" w:rsidR="00AB5E61" w:rsidRDefault="00AB5E61" w:rsidP="00293B35">
      <w:pPr>
        <w:rPr>
          <w:rFonts w:ascii="Arial" w:hAnsi="Arial" w:cs="Arial"/>
          <w:sz w:val="22"/>
          <w:szCs w:val="22"/>
        </w:rPr>
      </w:pPr>
    </w:p>
    <w:p w14:paraId="09649625" w14:textId="77777777" w:rsidR="00AB5E61" w:rsidRDefault="00AB5E61" w:rsidP="00293B35">
      <w:pPr>
        <w:rPr>
          <w:rFonts w:ascii="Arial" w:hAnsi="Arial" w:cs="Arial"/>
          <w:sz w:val="22"/>
          <w:szCs w:val="22"/>
        </w:rPr>
      </w:pPr>
    </w:p>
    <w:p w14:paraId="13A82B6B" w14:textId="07327D63" w:rsidR="00AB5E61" w:rsidRDefault="00AB5E61" w:rsidP="00293B35">
      <w:pPr>
        <w:rPr>
          <w:rFonts w:ascii="Arial" w:hAnsi="Arial" w:cs="Arial"/>
          <w:sz w:val="22"/>
          <w:szCs w:val="22"/>
        </w:rPr>
      </w:pPr>
    </w:p>
    <w:p w14:paraId="64AB51F5" w14:textId="31A65DB4" w:rsidR="00AB5E61" w:rsidRDefault="00AB5E61" w:rsidP="00293B35">
      <w:pPr>
        <w:rPr>
          <w:rFonts w:ascii="Arial" w:hAnsi="Arial" w:cs="Arial"/>
          <w:sz w:val="22"/>
          <w:szCs w:val="22"/>
        </w:rPr>
      </w:pPr>
    </w:p>
    <w:p w14:paraId="5075C43F" w14:textId="6E9E81D8" w:rsidR="00AB5E61" w:rsidRDefault="00AB5E61" w:rsidP="00293B35">
      <w:pPr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1AD4008" wp14:editId="36164640">
            <wp:simplePos x="0" y="0"/>
            <wp:positionH relativeFrom="column">
              <wp:posOffset>528955</wp:posOffset>
            </wp:positionH>
            <wp:positionV relativeFrom="paragraph">
              <wp:posOffset>227330</wp:posOffset>
            </wp:positionV>
            <wp:extent cx="504825" cy="571500"/>
            <wp:effectExtent l="19050" t="0" r="952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BB613C1" w14:textId="77777777" w:rsidR="00AB5E61" w:rsidRDefault="00AB5E61" w:rsidP="00293B35">
      <w:pPr>
        <w:rPr>
          <w:rFonts w:ascii="Arial" w:hAnsi="Arial" w:cs="Arial"/>
          <w:sz w:val="22"/>
          <w:szCs w:val="22"/>
        </w:rPr>
      </w:pPr>
    </w:p>
    <w:p w14:paraId="6F9BAB68" w14:textId="50F680C0" w:rsidR="00293B35" w:rsidRDefault="00293B35" w:rsidP="00293B35">
      <w:pPr>
        <w:rPr>
          <w:rFonts w:ascii="Arial Narrow" w:hAnsi="Arial Narrow"/>
        </w:rPr>
      </w:pPr>
      <w:r>
        <w:rPr>
          <w:rFonts w:ascii="Arial" w:hAnsi="Arial" w:cs="Arial"/>
          <w:sz w:val="22"/>
          <w:szCs w:val="22"/>
        </w:rPr>
        <w:t xml:space="preserve"> REPUBLIKA HRVATSKA</w:t>
      </w:r>
    </w:p>
    <w:p w14:paraId="420BA22D" w14:textId="77777777" w:rsidR="00293B35" w:rsidRDefault="00293B35" w:rsidP="00293B3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LIČKO-SENJSKA ŽUPANIJA</w:t>
      </w:r>
    </w:p>
    <w:p w14:paraId="535979AE" w14:textId="77777777" w:rsidR="00293B35" w:rsidRDefault="00293B35" w:rsidP="00293B3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OPĆINA UDBINA</w:t>
      </w:r>
    </w:p>
    <w:p w14:paraId="2A9DE02E" w14:textId="4111C59C" w:rsidR="00293B35" w:rsidRPr="004F33C7" w:rsidRDefault="00D506EC" w:rsidP="00627B1F">
      <w:pPr>
        <w:jc w:val="right"/>
        <w:rPr>
          <w:rFonts w:ascii="Arial" w:hAnsi="Arial" w:cs="Arial"/>
          <w:i/>
          <w:iCs/>
          <w:sz w:val="22"/>
          <w:szCs w:val="22"/>
        </w:rPr>
      </w:pPr>
      <w:r w:rsidRPr="004F33C7">
        <w:rPr>
          <w:rFonts w:ascii="Arial" w:hAnsi="Arial" w:cs="Arial"/>
          <w:b/>
          <w:i/>
          <w:iCs/>
          <w:sz w:val="22"/>
          <w:szCs w:val="22"/>
        </w:rPr>
        <w:t xml:space="preserve"> </w:t>
      </w:r>
    </w:p>
    <w:p w14:paraId="05AE01A2" w14:textId="4627A48D" w:rsidR="00293B35" w:rsidRPr="00D34165" w:rsidRDefault="00293B35" w:rsidP="00C63C34">
      <w:pPr>
        <w:pStyle w:val="Bezproreda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34165">
        <w:rPr>
          <w:rFonts w:ascii="Times New Roman" w:hAnsi="Times New Roman"/>
          <w:sz w:val="24"/>
          <w:szCs w:val="24"/>
        </w:rPr>
        <w:t xml:space="preserve">Na temelju </w:t>
      </w:r>
      <w:r w:rsidR="00634B6B">
        <w:rPr>
          <w:rFonts w:ascii="Times New Roman" w:hAnsi="Times New Roman"/>
          <w:sz w:val="24"/>
          <w:szCs w:val="24"/>
        </w:rPr>
        <w:t>članka 31</w:t>
      </w:r>
      <w:r w:rsidR="0062378B" w:rsidRPr="00D34165">
        <w:rPr>
          <w:rFonts w:ascii="Times New Roman" w:hAnsi="Times New Roman"/>
          <w:sz w:val="24"/>
          <w:szCs w:val="24"/>
        </w:rPr>
        <w:t>. Statuta Općine Udbina („Županijski glasnik“ Ličko-senj</w:t>
      </w:r>
      <w:r w:rsidR="00634B6B">
        <w:rPr>
          <w:rFonts w:ascii="Times New Roman" w:hAnsi="Times New Roman"/>
          <w:sz w:val="24"/>
          <w:szCs w:val="24"/>
        </w:rPr>
        <w:t>ske županije 03/21</w:t>
      </w:r>
      <w:r w:rsidR="0062378B" w:rsidRPr="00D34165">
        <w:rPr>
          <w:rFonts w:ascii="Times New Roman" w:hAnsi="Times New Roman"/>
          <w:sz w:val="24"/>
          <w:szCs w:val="24"/>
        </w:rPr>
        <w:t>) Opći</w:t>
      </w:r>
      <w:r w:rsidR="00634B6B">
        <w:rPr>
          <w:rFonts w:ascii="Times New Roman" w:hAnsi="Times New Roman"/>
          <w:sz w:val="24"/>
          <w:szCs w:val="24"/>
        </w:rPr>
        <w:t>nsko vijeće Općine Udbina na _____.</w:t>
      </w:r>
      <w:r w:rsidR="0062378B" w:rsidRPr="00D34165">
        <w:rPr>
          <w:rFonts w:ascii="Times New Roman" w:hAnsi="Times New Roman"/>
          <w:sz w:val="24"/>
          <w:szCs w:val="24"/>
        </w:rPr>
        <w:t xml:space="preserve">redovnoj sjednici održanoj </w:t>
      </w:r>
      <w:r w:rsidR="00634B6B">
        <w:rPr>
          <w:rFonts w:ascii="Times New Roman" w:hAnsi="Times New Roman"/>
          <w:sz w:val="24"/>
          <w:szCs w:val="24"/>
        </w:rPr>
        <w:t xml:space="preserve">dana _________________. </w:t>
      </w:r>
      <w:r w:rsidR="0062378B" w:rsidRPr="00D34165">
        <w:rPr>
          <w:rFonts w:ascii="Times New Roman" w:hAnsi="Times New Roman"/>
          <w:sz w:val="24"/>
          <w:szCs w:val="24"/>
        </w:rPr>
        <w:t>godine donosi</w:t>
      </w:r>
    </w:p>
    <w:p w14:paraId="23641E40" w14:textId="7E5CF87B" w:rsidR="00C8245B" w:rsidRPr="00634B6B" w:rsidRDefault="00C8245B" w:rsidP="00634B6B">
      <w:pPr>
        <w:rPr>
          <w:b/>
        </w:rPr>
      </w:pPr>
    </w:p>
    <w:p w14:paraId="17054504" w14:textId="77777777" w:rsidR="00634B6B" w:rsidRPr="00634B6B" w:rsidRDefault="00634B6B" w:rsidP="00634B6B">
      <w:pPr>
        <w:jc w:val="center"/>
        <w:rPr>
          <w:b/>
        </w:rPr>
      </w:pPr>
      <w:r w:rsidRPr="00634B6B">
        <w:rPr>
          <w:b/>
        </w:rPr>
        <w:t>IZVJEŠTAJ O IZVRŠENJU  PROGRAMA JAVNIH  POTREBA</w:t>
      </w:r>
    </w:p>
    <w:p w14:paraId="403565A6" w14:textId="3F0EF52C" w:rsidR="00634B6B" w:rsidRPr="00634B6B" w:rsidRDefault="00634B6B" w:rsidP="00634B6B">
      <w:pPr>
        <w:jc w:val="center"/>
        <w:rPr>
          <w:b/>
        </w:rPr>
      </w:pPr>
      <w:r w:rsidRPr="00634B6B">
        <w:rPr>
          <w:b/>
        </w:rPr>
        <w:t>NA PODRUČJU OPĆINE UDBINA ZA 202</w:t>
      </w:r>
      <w:r w:rsidR="00ED7E42">
        <w:rPr>
          <w:b/>
        </w:rPr>
        <w:t>1</w:t>
      </w:r>
      <w:r w:rsidRPr="00634B6B">
        <w:rPr>
          <w:b/>
        </w:rPr>
        <w:t>. GODINU</w:t>
      </w:r>
    </w:p>
    <w:p w14:paraId="5B8957D0" w14:textId="77777777" w:rsidR="00634B6B" w:rsidRDefault="00634B6B" w:rsidP="00634B6B">
      <w:pPr>
        <w:jc w:val="both"/>
      </w:pPr>
    </w:p>
    <w:p w14:paraId="3EFA9D7B" w14:textId="77777777" w:rsidR="00634B6B" w:rsidRPr="00105EC5" w:rsidRDefault="00634B6B" w:rsidP="00634B6B">
      <w:pPr>
        <w:jc w:val="both"/>
      </w:pPr>
    </w:p>
    <w:p w14:paraId="2F784623" w14:textId="77777777" w:rsidR="00634B6B" w:rsidRPr="001247B6" w:rsidRDefault="00634B6B" w:rsidP="00634B6B">
      <w:pPr>
        <w:jc w:val="center"/>
        <w:rPr>
          <w:b/>
        </w:rPr>
      </w:pPr>
      <w:r w:rsidRPr="00105EC5">
        <w:rPr>
          <w:b/>
        </w:rPr>
        <w:t>Članak.1.</w:t>
      </w:r>
    </w:p>
    <w:p w14:paraId="34276703" w14:textId="35A126CB" w:rsidR="00634B6B" w:rsidRPr="00105EC5" w:rsidRDefault="00634B6B" w:rsidP="00634B6B">
      <w:pPr>
        <w:jc w:val="both"/>
      </w:pPr>
      <w:r>
        <w:tab/>
        <w:t>Ovim Izvještajem o izvršenju programa javnih potreba na području Općine Udbina</w:t>
      </w:r>
      <w:r w:rsidRPr="00105EC5">
        <w:t xml:space="preserve"> </w:t>
      </w:r>
      <w:r>
        <w:t>za 202</w:t>
      </w:r>
      <w:r w:rsidR="00ED7E42">
        <w:t>1</w:t>
      </w:r>
      <w:r>
        <w:t>.g. utvrđuje</w:t>
      </w:r>
      <w:r w:rsidRPr="00105EC5">
        <w:t xml:space="preserve"> se</w:t>
      </w:r>
      <w:r>
        <w:t xml:space="preserve"> realizacija</w:t>
      </w:r>
      <w:r w:rsidRPr="00105EC5">
        <w:t xml:space="preserve"> </w:t>
      </w:r>
      <w:r>
        <w:t>programa javnih potreba</w:t>
      </w:r>
      <w:r w:rsidRPr="00105EC5">
        <w:t xml:space="preserve"> u oblasti predškolskog odgoja, kulture, obrazovanja, socijalne zaštite, civilne zaštite  i ostalim oblastima u 20</w:t>
      </w:r>
      <w:r>
        <w:t>2</w:t>
      </w:r>
      <w:r w:rsidR="00ED7E42">
        <w:t>1</w:t>
      </w:r>
      <w:r w:rsidRPr="00105EC5">
        <w:t xml:space="preserve">. godini. </w:t>
      </w:r>
    </w:p>
    <w:p w14:paraId="66A79DB4" w14:textId="77777777" w:rsidR="00634B6B" w:rsidRPr="00105EC5" w:rsidRDefault="00634B6B" w:rsidP="00634B6B">
      <w:pPr>
        <w:jc w:val="both"/>
      </w:pPr>
    </w:p>
    <w:p w14:paraId="30EC6EFC" w14:textId="77777777" w:rsidR="00F577BB" w:rsidRPr="00D34165" w:rsidRDefault="00F577BB" w:rsidP="00293B35">
      <w:pPr>
        <w:jc w:val="both"/>
      </w:pPr>
    </w:p>
    <w:p w14:paraId="067767BB" w14:textId="2E558B5B" w:rsidR="004F3ECE" w:rsidRPr="00D34165" w:rsidRDefault="00F577BB" w:rsidP="004F33C7">
      <w:pPr>
        <w:jc w:val="center"/>
        <w:rPr>
          <w:b/>
        </w:rPr>
      </w:pPr>
      <w:r w:rsidRPr="00D34165">
        <w:rPr>
          <w:b/>
        </w:rPr>
        <w:t>Čl</w:t>
      </w:r>
      <w:r w:rsidR="00216058" w:rsidRPr="00D34165">
        <w:rPr>
          <w:b/>
        </w:rPr>
        <w:t xml:space="preserve">anak </w:t>
      </w:r>
      <w:r w:rsidRPr="00D34165">
        <w:rPr>
          <w:b/>
        </w:rPr>
        <w:t>2.</w:t>
      </w:r>
    </w:p>
    <w:p w14:paraId="2DD31DD1" w14:textId="03A3F49F" w:rsidR="004F3ECE" w:rsidRPr="008F1083" w:rsidRDefault="00634B6B" w:rsidP="004F3ECE">
      <w:pPr>
        <w:jc w:val="both"/>
        <w:rPr>
          <w:color w:val="000000" w:themeColor="text1"/>
        </w:rPr>
      </w:pPr>
      <w:r>
        <w:tab/>
        <w:t>Ukupno utrošena</w:t>
      </w:r>
      <w:r w:rsidR="001563F4">
        <w:t xml:space="preserve"> sredstava u </w:t>
      </w:r>
      <w:r w:rsidR="0087285F" w:rsidRPr="00D34165">
        <w:t>Proračunu Općine Udbina za 202</w:t>
      </w:r>
      <w:r w:rsidR="00ED7E42">
        <w:t>1</w:t>
      </w:r>
      <w:r w:rsidR="004F3ECE" w:rsidRPr="00D34165">
        <w:t xml:space="preserve">. godinu za namjene iz </w:t>
      </w:r>
      <w:r w:rsidR="004F3ECE" w:rsidRPr="008F1083">
        <w:rPr>
          <w:color w:val="000000" w:themeColor="text1"/>
        </w:rPr>
        <w:t xml:space="preserve">čl.1. ovog Programa </w:t>
      </w:r>
      <w:r w:rsidR="003710E9" w:rsidRPr="008F1083">
        <w:rPr>
          <w:color w:val="000000" w:themeColor="text1"/>
        </w:rPr>
        <w:t>iznos</w:t>
      </w:r>
      <w:r w:rsidR="009F6408" w:rsidRPr="008F1083">
        <w:rPr>
          <w:color w:val="000000" w:themeColor="text1"/>
        </w:rPr>
        <w:t>e</w:t>
      </w:r>
      <w:r w:rsidR="000E765D" w:rsidRPr="008F1083">
        <w:rPr>
          <w:color w:val="000000" w:themeColor="text1"/>
        </w:rPr>
        <w:t xml:space="preserve"> </w:t>
      </w:r>
      <w:r w:rsidR="007400FC" w:rsidRPr="008F1083">
        <w:rPr>
          <w:b/>
          <w:color w:val="000000" w:themeColor="text1"/>
        </w:rPr>
        <w:t>1.366.189,56</w:t>
      </w:r>
      <w:r w:rsidR="001563F4" w:rsidRPr="008F1083">
        <w:rPr>
          <w:b/>
          <w:color w:val="000000" w:themeColor="text1"/>
        </w:rPr>
        <w:t xml:space="preserve"> </w:t>
      </w:r>
      <w:r w:rsidR="002E28C5" w:rsidRPr="008F1083">
        <w:rPr>
          <w:b/>
          <w:color w:val="000000" w:themeColor="text1"/>
        </w:rPr>
        <w:t>kuna</w:t>
      </w:r>
      <w:r w:rsidR="002E28C5" w:rsidRPr="008F1083">
        <w:rPr>
          <w:color w:val="000000" w:themeColor="text1"/>
        </w:rPr>
        <w:t xml:space="preserve"> </w:t>
      </w:r>
      <w:r w:rsidRPr="008F1083">
        <w:rPr>
          <w:color w:val="000000" w:themeColor="text1"/>
        </w:rPr>
        <w:t xml:space="preserve">i </w:t>
      </w:r>
      <w:r w:rsidR="001563F4" w:rsidRPr="008F1083">
        <w:rPr>
          <w:color w:val="000000" w:themeColor="text1"/>
        </w:rPr>
        <w:t>raspoređena su za</w:t>
      </w:r>
      <w:r w:rsidR="004F3ECE" w:rsidRPr="008F1083">
        <w:rPr>
          <w:color w:val="000000" w:themeColor="text1"/>
        </w:rPr>
        <w:t>:</w:t>
      </w:r>
    </w:p>
    <w:p w14:paraId="172BAD33" w14:textId="77777777" w:rsidR="004F3ECE" w:rsidRPr="00D34165" w:rsidRDefault="004F3ECE" w:rsidP="004F3ECE">
      <w:pPr>
        <w:jc w:val="both"/>
      </w:pPr>
    </w:p>
    <w:p w14:paraId="01A041F1" w14:textId="248316D5" w:rsidR="004F3ECE" w:rsidRPr="00D34165" w:rsidRDefault="004F3ECE" w:rsidP="004F3ECE">
      <w:pPr>
        <w:pStyle w:val="Odlomakpopisa"/>
        <w:numPr>
          <w:ilvl w:val="0"/>
          <w:numId w:val="4"/>
        </w:numPr>
        <w:jc w:val="both"/>
      </w:pPr>
      <w:r w:rsidRPr="00D34165">
        <w:t xml:space="preserve">Javne potrebe </w:t>
      </w:r>
      <w:r w:rsidRPr="00D34165">
        <w:rPr>
          <w:b/>
        </w:rPr>
        <w:t>u predškolskom odgoju</w:t>
      </w:r>
      <w:r w:rsidR="001563F4">
        <w:t xml:space="preserve"> ostvarene</w:t>
      </w:r>
      <w:r w:rsidRPr="00D34165">
        <w:t xml:space="preserve"> se organizi</w:t>
      </w:r>
      <w:r w:rsidR="0087285F" w:rsidRPr="00D34165">
        <w:t xml:space="preserve">ranim predškolskim odgojem u dječjem vrtiću </w:t>
      </w:r>
      <w:r w:rsidRPr="00D34165">
        <w:t>„Medo“, a financiranje se obavlja</w:t>
      </w:r>
      <w:r w:rsidR="001563F4">
        <w:t>lo</w:t>
      </w:r>
      <w:r w:rsidRPr="00D34165">
        <w:t xml:space="preserve"> na teret </w:t>
      </w:r>
      <w:r w:rsidR="00054DFA" w:rsidRPr="00D34165">
        <w:t xml:space="preserve">proračuna </w:t>
      </w:r>
      <w:r w:rsidRPr="00D34165">
        <w:t xml:space="preserve">Općine Udbina </w:t>
      </w:r>
      <w:r w:rsidR="00054DFA" w:rsidRPr="00D34165">
        <w:t>i</w:t>
      </w:r>
      <w:r w:rsidRPr="00D34165">
        <w:t xml:space="preserve"> roditelja kroz participaciju u c</w:t>
      </w:r>
      <w:r w:rsidR="00E279AD" w:rsidRPr="00D34165">
        <w:t>i</w:t>
      </w:r>
      <w:r w:rsidRPr="00D34165">
        <w:t>jeni usluge.</w:t>
      </w:r>
    </w:p>
    <w:p w14:paraId="7C0E67CE" w14:textId="402EE8CA" w:rsidR="004F3ECE" w:rsidRPr="00D34165" w:rsidRDefault="004F3ECE" w:rsidP="00D14DDE">
      <w:pPr>
        <w:ind w:left="360"/>
        <w:jc w:val="both"/>
      </w:pPr>
      <w:r w:rsidRPr="00D34165">
        <w:t>Proračuno</w:t>
      </w:r>
      <w:r w:rsidR="001563F4">
        <w:t>m Općine su osigurana</w:t>
      </w:r>
      <w:r w:rsidRPr="00D34165">
        <w:t xml:space="preserve"> sredstva za plaće</w:t>
      </w:r>
      <w:r w:rsidR="0087285F" w:rsidRPr="00D34165">
        <w:t xml:space="preserve">, naknade za zaposlene </w:t>
      </w:r>
      <w:r w:rsidR="00B57199" w:rsidRPr="00D34165">
        <w:t xml:space="preserve">dio </w:t>
      </w:r>
      <w:r w:rsidR="0087285F" w:rsidRPr="00D34165">
        <w:t>materijalnih troškova i nabavku opreme</w:t>
      </w:r>
      <w:r w:rsidR="008F4ACC" w:rsidRPr="00D34165">
        <w:t>.</w:t>
      </w:r>
    </w:p>
    <w:p w14:paraId="4FB13EF3" w14:textId="1E653230" w:rsidR="004F3ECE" w:rsidRPr="00D34165" w:rsidRDefault="004F3ECE" w:rsidP="00D14DDE">
      <w:pPr>
        <w:ind w:firstLine="360"/>
        <w:jc w:val="both"/>
      </w:pPr>
      <w:r w:rsidRPr="00D34165">
        <w:t xml:space="preserve">Ukupan iznos </w:t>
      </w:r>
      <w:r w:rsidR="00634B6B">
        <w:t>doznačenih</w:t>
      </w:r>
      <w:r w:rsidRPr="00D34165">
        <w:t xml:space="preserve"> sredstava</w:t>
      </w:r>
      <w:r w:rsidR="005610BB" w:rsidRPr="00D34165">
        <w:t xml:space="preserve"> iz proračuna Općine Udbina</w:t>
      </w:r>
      <w:r w:rsidRPr="00D34165">
        <w:t xml:space="preserve"> je </w:t>
      </w:r>
      <w:r w:rsidR="00ED7E42">
        <w:rPr>
          <w:b/>
        </w:rPr>
        <w:t>455.355,99</w:t>
      </w:r>
      <w:r w:rsidR="002541C2" w:rsidRPr="00D34165">
        <w:t xml:space="preserve"> k</w:t>
      </w:r>
      <w:r w:rsidR="002541C2" w:rsidRPr="001563F4">
        <w:rPr>
          <w:b/>
        </w:rPr>
        <w:t>n.</w:t>
      </w:r>
      <w:r w:rsidR="005131AA" w:rsidRPr="00D34165">
        <w:rPr>
          <w:b/>
        </w:rPr>
        <w:t xml:space="preserve"> </w:t>
      </w:r>
    </w:p>
    <w:p w14:paraId="5DC8D20F" w14:textId="77777777" w:rsidR="00113E97" w:rsidRPr="00D34165" w:rsidRDefault="00113E97" w:rsidP="004F3ECE">
      <w:pPr>
        <w:pStyle w:val="Odlomakpopisa"/>
        <w:jc w:val="both"/>
      </w:pPr>
    </w:p>
    <w:p w14:paraId="7C2F64DC" w14:textId="6C7983E3" w:rsidR="004F3ECE" w:rsidRPr="00D34165" w:rsidRDefault="004F3ECE" w:rsidP="004F3ECE">
      <w:pPr>
        <w:pStyle w:val="Odlomakpopisa"/>
        <w:numPr>
          <w:ilvl w:val="0"/>
          <w:numId w:val="4"/>
        </w:numPr>
        <w:jc w:val="both"/>
      </w:pPr>
      <w:r w:rsidRPr="00D34165">
        <w:t xml:space="preserve">Javne potrebe </w:t>
      </w:r>
      <w:r w:rsidRPr="00D34165">
        <w:rPr>
          <w:b/>
        </w:rPr>
        <w:t>u kulturi</w:t>
      </w:r>
      <w:r w:rsidRPr="00D34165">
        <w:t xml:space="preserve"> </w:t>
      </w:r>
      <w:r w:rsidR="001563F4">
        <w:t xml:space="preserve">realizirane su </w:t>
      </w:r>
      <w:r w:rsidRPr="00D34165">
        <w:t>preko općinske knjižnice za čije je f</w:t>
      </w:r>
      <w:r w:rsidR="005610BB" w:rsidRPr="00D34165">
        <w:t>inanciranje</w:t>
      </w:r>
      <w:r w:rsidRPr="00D34165">
        <w:t xml:space="preserve"> </w:t>
      </w:r>
      <w:r w:rsidR="00634B6B">
        <w:t>utrošeno</w:t>
      </w:r>
      <w:r w:rsidRPr="00D34165">
        <w:t xml:space="preserve"> Proračunom</w:t>
      </w:r>
      <w:r w:rsidR="00B35700" w:rsidRPr="00D34165">
        <w:t xml:space="preserve"> </w:t>
      </w:r>
      <w:r w:rsidR="003710E9" w:rsidRPr="00D34165">
        <w:t xml:space="preserve"> </w:t>
      </w:r>
      <w:r w:rsidR="006D3488">
        <w:rPr>
          <w:b/>
        </w:rPr>
        <w:t>68.725,37</w:t>
      </w:r>
      <w:r w:rsidR="00DF38AC">
        <w:rPr>
          <w:b/>
        </w:rPr>
        <w:t xml:space="preserve"> </w:t>
      </w:r>
      <w:r w:rsidRPr="00D34165">
        <w:t xml:space="preserve"> </w:t>
      </w:r>
      <w:r w:rsidRPr="00D34165">
        <w:rPr>
          <w:b/>
        </w:rPr>
        <w:t>kn</w:t>
      </w:r>
      <w:r w:rsidRPr="00D34165">
        <w:t>, za materijalne troškove</w:t>
      </w:r>
      <w:r w:rsidR="00663885" w:rsidRPr="00D34165">
        <w:t>,</w:t>
      </w:r>
      <w:r w:rsidR="00BA10FC" w:rsidRPr="00D34165">
        <w:t xml:space="preserve"> troškove nabavke knjiga</w:t>
      </w:r>
      <w:r w:rsidR="00663885" w:rsidRPr="00D34165">
        <w:t xml:space="preserve"> te ostale programske aktivnosti</w:t>
      </w:r>
      <w:r w:rsidR="00B57199" w:rsidRPr="00D34165">
        <w:t xml:space="preserve"> u Kulturno</w:t>
      </w:r>
      <w:r w:rsidR="00FD73C9" w:rsidRPr="00D34165">
        <w:t>-informativnom centru.</w:t>
      </w:r>
      <w:r w:rsidR="00BA10FC" w:rsidRPr="00D34165">
        <w:t xml:space="preserve"> Troškovi plaće za zaposlenika koji obavlja poslove voditelja knjižnice i ostale poslo</w:t>
      </w:r>
      <w:r w:rsidR="00634B6B">
        <w:t>ve iz područja kulture iskazani</w:t>
      </w:r>
      <w:r w:rsidR="00BA10FC" w:rsidRPr="00D34165">
        <w:t xml:space="preserve"> su </w:t>
      </w:r>
      <w:r w:rsidR="009F6408" w:rsidRPr="00D34165">
        <w:t>u okviru plaća za  zaposlene u Jedinstvenom upravnom odjelu.</w:t>
      </w:r>
    </w:p>
    <w:p w14:paraId="413D3CD7" w14:textId="77777777" w:rsidR="00113E97" w:rsidRPr="00D34165" w:rsidRDefault="00113E97" w:rsidP="007130C5">
      <w:pPr>
        <w:ind w:left="284"/>
        <w:jc w:val="both"/>
      </w:pPr>
    </w:p>
    <w:p w14:paraId="6553D3C1" w14:textId="0F04B4B2" w:rsidR="007130C5" w:rsidRPr="00D34165" w:rsidRDefault="004F3ECE" w:rsidP="004F3ECE">
      <w:pPr>
        <w:pStyle w:val="Odlomakpopisa"/>
        <w:numPr>
          <w:ilvl w:val="0"/>
          <w:numId w:val="4"/>
        </w:numPr>
        <w:jc w:val="both"/>
        <w:rPr>
          <w:color w:val="000000" w:themeColor="text1"/>
        </w:rPr>
      </w:pPr>
      <w:r w:rsidRPr="00D34165">
        <w:t xml:space="preserve">Za javne potrebe u oblasti </w:t>
      </w:r>
      <w:r w:rsidRPr="00D34165">
        <w:rPr>
          <w:b/>
        </w:rPr>
        <w:t>socijalne</w:t>
      </w:r>
      <w:r w:rsidR="00FF20AE" w:rsidRPr="00D34165">
        <w:rPr>
          <w:b/>
        </w:rPr>
        <w:t xml:space="preserve"> skrbi i zdravstvene</w:t>
      </w:r>
      <w:r w:rsidRPr="00D34165">
        <w:rPr>
          <w:b/>
        </w:rPr>
        <w:t xml:space="preserve"> zaštite</w:t>
      </w:r>
      <w:r w:rsidR="00634B6B">
        <w:t xml:space="preserve"> utrošena</w:t>
      </w:r>
      <w:r w:rsidRPr="00D34165">
        <w:t xml:space="preserve"> su sredstva u </w:t>
      </w:r>
      <w:r w:rsidRPr="00D34165">
        <w:rPr>
          <w:color w:val="000000" w:themeColor="text1"/>
        </w:rPr>
        <w:t>iznosu</w:t>
      </w:r>
      <w:r w:rsidR="00B35700" w:rsidRPr="00D34165">
        <w:rPr>
          <w:color w:val="000000" w:themeColor="text1"/>
        </w:rPr>
        <w:t xml:space="preserve"> </w:t>
      </w:r>
      <w:r w:rsidR="00B35700" w:rsidRPr="001563F4">
        <w:rPr>
          <w:color w:val="000000" w:themeColor="text1"/>
        </w:rPr>
        <w:t>od</w:t>
      </w:r>
      <w:r w:rsidR="00DC6BBB" w:rsidRPr="001563F4">
        <w:rPr>
          <w:color w:val="000000" w:themeColor="text1"/>
        </w:rPr>
        <w:t xml:space="preserve"> </w:t>
      </w:r>
      <w:r w:rsidR="00BD373B" w:rsidRPr="0004263C">
        <w:rPr>
          <w:b/>
        </w:rPr>
        <w:t>385.652,26</w:t>
      </w:r>
      <w:r w:rsidR="002E1A09" w:rsidRPr="0004263C">
        <w:t xml:space="preserve"> </w:t>
      </w:r>
      <w:r w:rsidR="00AA380E" w:rsidRPr="00D34165">
        <w:rPr>
          <w:color w:val="000000" w:themeColor="text1"/>
        </w:rPr>
        <w:t>kn</w:t>
      </w:r>
      <w:r w:rsidR="00BA10FC" w:rsidRPr="00D34165">
        <w:rPr>
          <w:color w:val="000000" w:themeColor="text1"/>
        </w:rPr>
        <w:t>,</w:t>
      </w:r>
      <w:r w:rsidRPr="00D34165">
        <w:rPr>
          <w:color w:val="000000" w:themeColor="text1"/>
        </w:rPr>
        <w:t xml:space="preserve"> i to: </w:t>
      </w:r>
    </w:p>
    <w:p w14:paraId="5BEF702C" w14:textId="0391B049" w:rsidR="004F3ECE" w:rsidRPr="00D34165" w:rsidRDefault="007130C5" w:rsidP="00D14DDE">
      <w:pPr>
        <w:pStyle w:val="Odlomakpopisa"/>
        <w:numPr>
          <w:ilvl w:val="0"/>
          <w:numId w:val="5"/>
        </w:numPr>
        <w:tabs>
          <w:tab w:val="left" w:pos="1276"/>
        </w:tabs>
        <w:ind w:left="993"/>
        <w:jc w:val="both"/>
      </w:pPr>
      <w:r w:rsidRPr="00D34165">
        <w:t xml:space="preserve">za </w:t>
      </w:r>
      <w:r w:rsidR="00B57199" w:rsidRPr="00D34165">
        <w:t>su</w:t>
      </w:r>
      <w:r w:rsidRPr="00D34165">
        <w:t>financiranje troš</w:t>
      </w:r>
      <w:r w:rsidR="00BA10FC" w:rsidRPr="00D34165">
        <w:t>ko</w:t>
      </w:r>
      <w:r w:rsidR="00FD73C9" w:rsidRPr="00D34165">
        <w:t>va prijevoza učenika</w:t>
      </w:r>
      <w:r w:rsidR="00C374D7" w:rsidRPr="00D34165">
        <w:t xml:space="preserve"> srednjih škola</w:t>
      </w:r>
      <w:r w:rsidR="00B57199" w:rsidRPr="00D34165">
        <w:t>, smještaja u učeničkom domu</w:t>
      </w:r>
      <w:r w:rsidR="00C374D7" w:rsidRPr="00D34165">
        <w:t xml:space="preserve"> učenika srednjih škola </w:t>
      </w:r>
      <w:r w:rsidR="00B57199" w:rsidRPr="00D34165">
        <w:t xml:space="preserve"> i nabavke </w:t>
      </w:r>
      <w:r w:rsidR="005610BB" w:rsidRPr="00D34165">
        <w:t>radnih bilježnica za učenike o</w:t>
      </w:r>
      <w:r w:rsidR="00B57199" w:rsidRPr="00D34165">
        <w:t>snovne šk</w:t>
      </w:r>
      <w:r w:rsidR="00634B6B">
        <w:t xml:space="preserve">ole iznos od </w:t>
      </w:r>
      <w:r w:rsidR="005E1839">
        <w:t xml:space="preserve">82.882,39 </w:t>
      </w:r>
      <w:r w:rsidRPr="00D34165">
        <w:t>kn</w:t>
      </w:r>
      <w:r w:rsidR="00B57199" w:rsidRPr="00D34165">
        <w:t>,</w:t>
      </w:r>
    </w:p>
    <w:p w14:paraId="0BAF38C1" w14:textId="3FAA3EAA" w:rsidR="004F3ECE" w:rsidRPr="00D34165" w:rsidRDefault="004F3ECE" w:rsidP="00D14DDE">
      <w:pPr>
        <w:pStyle w:val="Odlomakpopisa"/>
        <w:numPr>
          <w:ilvl w:val="0"/>
          <w:numId w:val="5"/>
        </w:numPr>
        <w:tabs>
          <w:tab w:val="left" w:pos="1276"/>
        </w:tabs>
        <w:ind w:left="993"/>
        <w:jc w:val="both"/>
      </w:pPr>
      <w:r w:rsidRPr="00D34165">
        <w:t xml:space="preserve">za stipendije učenika i studenata iznos od </w:t>
      </w:r>
      <w:r w:rsidR="005E1839">
        <w:t>19.200,00</w:t>
      </w:r>
      <w:r w:rsidR="00AA380E" w:rsidRPr="00D34165">
        <w:t xml:space="preserve"> </w:t>
      </w:r>
      <w:r w:rsidRPr="00D34165">
        <w:t>kn</w:t>
      </w:r>
      <w:r w:rsidR="00B57199" w:rsidRPr="00D34165">
        <w:t>,</w:t>
      </w:r>
    </w:p>
    <w:p w14:paraId="5C2105C0" w14:textId="0B44BF77" w:rsidR="002C63E2" w:rsidRPr="00D34165" w:rsidRDefault="002C63E2" w:rsidP="00D14DDE">
      <w:pPr>
        <w:pStyle w:val="Odlomakpopisa"/>
        <w:numPr>
          <w:ilvl w:val="0"/>
          <w:numId w:val="5"/>
        </w:numPr>
        <w:tabs>
          <w:tab w:val="left" w:pos="1276"/>
        </w:tabs>
        <w:ind w:left="993"/>
        <w:jc w:val="both"/>
      </w:pPr>
      <w:r w:rsidRPr="00D34165">
        <w:t>za naknade za novorođenčad</w:t>
      </w:r>
      <w:r w:rsidR="00634B6B">
        <w:t xml:space="preserve">  </w:t>
      </w:r>
      <w:r w:rsidR="005E1839">
        <w:t>62.000,00</w:t>
      </w:r>
      <w:r w:rsidR="00AA380E" w:rsidRPr="00D34165">
        <w:t xml:space="preserve"> </w:t>
      </w:r>
      <w:r w:rsidRPr="00D34165">
        <w:t>kn</w:t>
      </w:r>
      <w:r w:rsidR="00B57199" w:rsidRPr="00D34165">
        <w:t>,</w:t>
      </w:r>
    </w:p>
    <w:p w14:paraId="79E67515" w14:textId="7ECA79C9" w:rsidR="00B57199" w:rsidRDefault="004F3ECE" w:rsidP="00D14DDE">
      <w:pPr>
        <w:pStyle w:val="Odlomakpopisa"/>
        <w:numPr>
          <w:ilvl w:val="0"/>
          <w:numId w:val="5"/>
        </w:numPr>
        <w:tabs>
          <w:tab w:val="left" w:pos="1276"/>
        </w:tabs>
        <w:ind w:left="993"/>
        <w:jc w:val="both"/>
      </w:pPr>
      <w:r w:rsidRPr="00D34165">
        <w:t xml:space="preserve">za pomoći građanima i kućanstvima </w:t>
      </w:r>
      <w:r w:rsidR="00B57199" w:rsidRPr="00D34165">
        <w:t xml:space="preserve">u novcu i naravi </w:t>
      </w:r>
      <w:r w:rsidRPr="00D34165">
        <w:t>iznos od</w:t>
      </w:r>
      <w:r w:rsidR="00E279AD" w:rsidRPr="00D34165">
        <w:t xml:space="preserve">  </w:t>
      </w:r>
      <w:r w:rsidR="005E1839">
        <w:t>115.655,96</w:t>
      </w:r>
      <w:r w:rsidR="00AA380E" w:rsidRPr="00D34165">
        <w:t xml:space="preserve"> </w:t>
      </w:r>
      <w:r w:rsidRPr="00D34165">
        <w:t>kn</w:t>
      </w:r>
      <w:r w:rsidR="00B35700" w:rsidRPr="00D34165">
        <w:t>,</w:t>
      </w:r>
    </w:p>
    <w:p w14:paraId="38AF1306" w14:textId="59C4BD5D" w:rsidR="00556C5C" w:rsidRPr="00D34165" w:rsidRDefault="00556C5C" w:rsidP="00D14DDE">
      <w:pPr>
        <w:pStyle w:val="Odlomakpopisa"/>
        <w:numPr>
          <w:ilvl w:val="0"/>
          <w:numId w:val="5"/>
        </w:numPr>
        <w:tabs>
          <w:tab w:val="left" w:pos="1276"/>
        </w:tabs>
        <w:ind w:left="993"/>
        <w:jc w:val="both"/>
      </w:pPr>
      <w:r>
        <w:t>za javni prijevoz građana 1.687,50</w:t>
      </w:r>
    </w:p>
    <w:p w14:paraId="19269AC5" w14:textId="3619379B" w:rsidR="00BD7A76" w:rsidRPr="00D34165" w:rsidRDefault="00BD7A76" w:rsidP="00D14DDE">
      <w:pPr>
        <w:pStyle w:val="Odlomakpopisa"/>
        <w:numPr>
          <w:ilvl w:val="0"/>
          <w:numId w:val="5"/>
        </w:numPr>
        <w:tabs>
          <w:tab w:val="left" w:pos="1276"/>
        </w:tabs>
        <w:ind w:left="993"/>
        <w:jc w:val="both"/>
      </w:pPr>
      <w:r w:rsidRPr="00D34165">
        <w:lastRenderedPageBreak/>
        <w:t>za pomoći za ogrjev korisnicim</w:t>
      </w:r>
      <w:r w:rsidR="00634B6B">
        <w:t xml:space="preserve">a zajamčene minimalne naknade </w:t>
      </w:r>
      <w:r w:rsidR="005E1839">
        <w:t>38.850,00</w:t>
      </w:r>
      <w:r w:rsidRPr="00D34165">
        <w:t xml:space="preserve"> kn</w:t>
      </w:r>
      <w:r w:rsidR="00FF20AE" w:rsidRPr="00D34165">
        <w:t>,</w:t>
      </w:r>
    </w:p>
    <w:p w14:paraId="790C4005" w14:textId="2A75829B" w:rsidR="00FF20AE" w:rsidRPr="00D34165" w:rsidRDefault="00FF20AE" w:rsidP="00D14DDE">
      <w:pPr>
        <w:pStyle w:val="Odlomakpopisa"/>
        <w:numPr>
          <w:ilvl w:val="0"/>
          <w:numId w:val="5"/>
        </w:numPr>
        <w:tabs>
          <w:tab w:val="left" w:pos="1276"/>
        </w:tabs>
        <w:ind w:left="993"/>
        <w:jc w:val="both"/>
      </w:pPr>
      <w:r w:rsidRPr="00D34165">
        <w:t xml:space="preserve">za sufinanciranje usluge pedijatra za djecu s područja Općine Udbina </w:t>
      </w:r>
      <w:r w:rsidR="005E1839">
        <w:t>i ostalih zdravstvenih usluga 32.776,41</w:t>
      </w:r>
      <w:r w:rsidRPr="00D34165">
        <w:t xml:space="preserve"> kn,</w:t>
      </w:r>
    </w:p>
    <w:p w14:paraId="6600F274" w14:textId="77777777" w:rsidR="00C374D7" w:rsidRPr="00D34165" w:rsidRDefault="00C374D7" w:rsidP="007C10C2">
      <w:pPr>
        <w:pStyle w:val="Odlomakpopisa"/>
        <w:tabs>
          <w:tab w:val="left" w:pos="1276"/>
        </w:tabs>
        <w:ind w:left="993"/>
        <w:jc w:val="both"/>
      </w:pPr>
    </w:p>
    <w:p w14:paraId="4D62490C" w14:textId="77777777" w:rsidR="004F3ECE" w:rsidRPr="00D34165" w:rsidRDefault="004F3ECE" w:rsidP="00B57199">
      <w:pPr>
        <w:pStyle w:val="Odlomakpopisa"/>
        <w:tabs>
          <w:tab w:val="left" w:pos="1276"/>
        </w:tabs>
        <w:ind w:left="993"/>
        <w:jc w:val="both"/>
      </w:pPr>
      <w:r w:rsidRPr="00D34165">
        <w:t xml:space="preserve"> </w:t>
      </w:r>
    </w:p>
    <w:p w14:paraId="4E992355" w14:textId="4FB8066E" w:rsidR="003710E9" w:rsidRPr="00D34165" w:rsidRDefault="004F3ECE" w:rsidP="00D14DDE">
      <w:pPr>
        <w:pStyle w:val="Odlomakpopisa"/>
        <w:ind w:left="426"/>
        <w:jc w:val="both"/>
      </w:pPr>
      <w:r w:rsidRPr="00D34165">
        <w:t xml:space="preserve">Sredstva za pomoć građanima </w:t>
      </w:r>
      <w:r w:rsidR="00F85031" w:rsidRPr="00D34165">
        <w:t xml:space="preserve">i kućanstvima </w:t>
      </w:r>
      <w:r w:rsidR="00390585">
        <w:t>realizirana su</w:t>
      </w:r>
      <w:r w:rsidRPr="00D34165">
        <w:t xml:space="preserve"> kroz </w:t>
      </w:r>
      <w:r w:rsidR="00F33F92" w:rsidRPr="00D34165">
        <w:t>podmirenje troškova stanovanja</w:t>
      </w:r>
      <w:r w:rsidR="00B57199" w:rsidRPr="00D34165">
        <w:t>, pomoći u ogrjevu</w:t>
      </w:r>
      <w:r w:rsidR="00F33F92" w:rsidRPr="00D34165">
        <w:t xml:space="preserve"> i ostalih vidova socijalnih davanja prema Odluci o socijalnoj skrbi</w:t>
      </w:r>
      <w:r w:rsidR="00FD73C9" w:rsidRPr="00D34165">
        <w:t>. U okviru stavke pomoći g</w:t>
      </w:r>
      <w:r w:rsidR="00390585">
        <w:t>rađanima i kućanstvima uključeno</w:t>
      </w:r>
      <w:r w:rsidR="00FD73C9" w:rsidRPr="00D34165">
        <w:t xml:space="preserve"> je i sufinanciranje cijene usluge pomoći u kući</w:t>
      </w:r>
      <w:r w:rsidR="00DC6BBB" w:rsidRPr="00D34165">
        <w:t xml:space="preserve"> starijim i nemoćnim osobama s niskim osobnim primanjima</w:t>
      </w:r>
      <w:r w:rsidR="00390585">
        <w:t xml:space="preserve"> u iznosu od </w:t>
      </w:r>
      <w:r w:rsidR="005E1839">
        <w:t>20.600,00</w:t>
      </w:r>
      <w:r w:rsidR="00390585">
        <w:t xml:space="preserve"> kn.</w:t>
      </w:r>
    </w:p>
    <w:p w14:paraId="63ED42C7" w14:textId="47DDFFE8" w:rsidR="004F3ECE" w:rsidRPr="00D34165" w:rsidRDefault="004F3ECE" w:rsidP="00D14DDE">
      <w:pPr>
        <w:pStyle w:val="Odlomakpopisa"/>
        <w:ind w:left="426"/>
        <w:jc w:val="both"/>
      </w:pPr>
      <w:r w:rsidRPr="00D34165">
        <w:t>Pomoć u kući starijim i nemoćnim osobama</w:t>
      </w:r>
      <w:r w:rsidR="00390585">
        <w:t xml:space="preserve"> organizirano je kroz rad</w:t>
      </w:r>
      <w:r w:rsidR="00E279AD" w:rsidRPr="00D34165">
        <w:t xml:space="preserve"> Centra za pomoć u kući Općine Udbina, a na temelju potpisanog Ugovora između Centra i Ministar</w:t>
      </w:r>
      <w:r w:rsidR="00B57199" w:rsidRPr="00D34165">
        <w:t xml:space="preserve">stva </w:t>
      </w:r>
      <w:r w:rsidR="00390585">
        <w:t>rada, mirovinskog sustava obitelji i socijalne politike</w:t>
      </w:r>
      <w:r w:rsidR="009B6530" w:rsidRPr="00D34165">
        <w:t xml:space="preserve">. Financiranje Centra </w:t>
      </w:r>
      <w:r w:rsidR="00E279AD" w:rsidRPr="00D34165">
        <w:t>je osigurano iz sredstava Ministarstv</w:t>
      </w:r>
      <w:r w:rsidR="00390585">
        <w:t>a i iz prihoda od usluga, dok je</w:t>
      </w:r>
      <w:r w:rsidR="00E279AD" w:rsidRPr="00D34165">
        <w:t xml:space="preserve"> Općin</w:t>
      </w:r>
      <w:r w:rsidR="00390585">
        <w:t>a Udbina kroz Proračun doznačila</w:t>
      </w:r>
      <w:r w:rsidR="00E279AD" w:rsidRPr="00D34165">
        <w:t xml:space="preserve"> iznos </w:t>
      </w:r>
      <w:r w:rsidR="009B6530" w:rsidRPr="00D34165">
        <w:t xml:space="preserve">od </w:t>
      </w:r>
      <w:r w:rsidR="005E1839">
        <w:t>12.000,00</w:t>
      </w:r>
      <w:r w:rsidR="005610BB" w:rsidRPr="00D34165">
        <w:t xml:space="preserve"> </w:t>
      </w:r>
      <w:r w:rsidR="00E279AD" w:rsidRPr="00D34165">
        <w:t xml:space="preserve">kn. </w:t>
      </w:r>
    </w:p>
    <w:p w14:paraId="6F56BAB0" w14:textId="77777777" w:rsidR="002E28C5" w:rsidRPr="00D34165" w:rsidRDefault="002E28C5" w:rsidP="00D14DDE">
      <w:pPr>
        <w:pStyle w:val="Odlomakpopisa"/>
        <w:ind w:left="426"/>
        <w:jc w:val="both"/>
      </w:pPr>
    </w:p>
    <w:p w14:paraId="2C504A12" w14:textId="334103D0" w:rsidR="00FF6DF4" w:rsidRPr="00D34165" w:rsidRDefault="00FF6DF4" w:rsidP="00FF6DF4">
      <w:pPr>
        <w:pStyle w:val="Odlomakpopisa"/>
        <w:numPr>
          <w:ilvl w:val="0"/>
          <w:numId w:val="4"/>
        </w:numPr>
        <w:jc w:val="both"/>
      </w:pPr>
      <w:r w:rsidRPr="00D34165">
        <w:t>Za Program javnih potreba u području vatrog</w:t>
      </w:r>
      <w:r w:rsidR="00390585">
        <w:t>astva i civilne zaštite realiziran</w:t>
      </w:r>
      <w:r w:rsidRPr="00D34165">
        <w:t xml:space="preserve"> je iznos od </w:t>
      </w:r>
      <w:r w:rsidR="00981BA3">
        <w:rPr>
          <w:b/>
        </w:rPr>
        <w:t>374.622,23</w:t>
      </w:r>
      <w:r w:rsidRPr="00D34165">
        <w:rPr>
          <w:b/>
        </w:rPr>
        <w:t xml:space="preserve"> kn</w:t>
      </w:r>
      <w:r w:rsidRPr="00D34165">
        <w:t xml:space="preserve"> i to za:</w:t>
      </w:r>
    </w:p>
    <w:p w14:paraId="1F366025" w14:textId="61656AD1" w:rsidR="00FF6DF4" w:rsidRPr="00D34165" w:rsidRDefault="00FF6DF4" w:rsidP="00FF6DF4">
      <w:pPr>
        <w:pStyle w:val="Odlomakpopisa"/>
        <w:numPr>
          <w:ilvl w:val="0"/>
          <w:numId w:val="5"/>
        </w:numPr>
        <w:jc w:val="both"/>
      </w:pPr>
      <w:r w:rsidRPr="00D34165">
        <w:t xml:space="preserve">Dobrovoljno vatrogasno društvo Udbina </w:t>
      </w:r>
      <w:r w:rsidR="00390585">
        <w:t xml:space="preserve">iznos od </w:t>
      </w:r>
      <w:r w:rsidR="00981BA3">
        <w:t>312.833,74</w:t>
      </w:r>
      <w:r w:rsidRPr="00D34165">
        <w:t xml:space="preserve"> kn</w:t>
      </w:r>
    </w:p>
    <w:p w14:paraId="0413297C" w14:textId="0784E9BC" w:rsidR="00FF6DF4" w:rsidRPr="00D34165" w:rsidRDefault="00FF6DF4" w:rsidP="00FF6DF4">
      <w:pPr>
        <w:pStyle w:val="Odlomakpopisa"/>
        <w:numPr>
          <w:ilvl w:val="0"/>
          <w:numId w:val="5"/>
        </w:numPr>
        <w:jc w:val="both"/>
      </w:pPr>
      <w:r w:rsidRPr="00D34165">
        <w:t>Troškove vatrogasnih intervencija javnih</w:t>
      </w:r>
      <w:r w:rsidR="00390585">
        <w:t xml:space="preserve"> vatrogasnih postrojbi </w:t>
      </w:r>
      <w:r w:rsidR="00981BA3">
        <w:t>45.255,00</w:t>
      </w:r>
      <w:r w:rsidRPr="00D34165">
        <w:t>kn,</w:t>
      </w:r>
    </w:p>
    <w:p w14:paraId="6E2B3CCE" w14:textId="77777777" w:rsidR="00FF6DF4" w:rsidRPr="00D34165" w:rsidRDefault="00FF6DF4" w:rsidP="00FF6DF4">
      <w:pPr>
        <w:pStyle w:val="Odlomakpopisa"/>
        <w:numPr>
          <w:ilvl w:val="0"/>
          <w:numId w:val="5"/>
        </w:numPr>
        <w:jc w:val="both"/>
      </w:pPr>
      <w:r w:rsidRPr="00D34165">
        <w:t>Hrvatska gorska služba spašavanja 16.000,00 kn</w:t>
      </w:r>
    </w:p>
    <w:p w14:paraId="54CCB5A4" w14:textId="25551804" w:rsidR="00FF6DF4" w:rsidRPr="00D34165" w:rsidRDefault="00390585" w:rsidP="00FF6DF4">
      <w:pPr>
        <w:pStyle w:val="Odlomakpopisa"/>
        <w:numPr>
          <w:ilvl w:val="0"/>
          <w:numId w:val="5"/>
        </w:numPr>
        <w:jc w:val="both"/>
      </w:pPr>
      <w:r>
        <w:t xml:space="preserve">Civilna zaštita </w:t>
      </w:r>
      <w:r w:rsidR="00981BA3">
        <w:t>533,49</w:t>
      </w:r>
      <w:r w:rsidR="00FF6DF4" w:rsidRPr="00D34165">
        <w:t xml:space="preserve"> kn</w:t>
      </w:r>
    </w:p>
    <w:p w14:paraId="2027B066" w14:textId="77777777" w:rsidR="00113E97" w:rsidRPr="00D34165" w:rsidRDefault="00113E97" w:rsidP="00A714ED">
      <w:pPr>
        <w:jc w:val="both"/>
        <w:rPr>
          <w:color w:val="FF0000"/>
        </w:rPr>
      </w:pPr>
    </w:p>
    <w:p w14:paraId="2DA7064F" w14:textId="09ADD889" w:rsidR="00BD7A76" w:rsidRPr="001563F4" w:rsidRDefault="004F3ECE" w:rsidP="001563F4">
      <w:pPr>
        <w:pStyle w:val="Odlomakpopisa"/>
        <w:numPr>
          <w:ilvl w:val="0"/>
          <w:numId w:val="4"/>
        </w:numPr>
        <w:jc w:val="both"/>
      </w:pPr>
      <w:r w:rsidRPr="00D34165">
        <w:rPr>
          <w:color w:val="000000" w:themeColor="text1"/>
        </w:rPr>
        <w:t>Za Program javnih potre</w:t>
      </w:r>
      <w:r w:rsidR="009B6530" w:rsidRPr="00D34165">
        <w:rPr>
          <w:color w:val="000000" w:themeColor="text1"/>
        </w:rPr>
        <w:t xml:space="preserve">ba u ostalim </w:t>
      </w:r>
      <w:r w:rsidR="00E461C5" w:rsidRPr="00D34165">
        <w:rPr>
          <w:color w:val="000000" w:themeColor="text1"/>
        </w:rPr>
        <w:t>područjima</w:t>
      </w:r>
      <w:r w:rsidR="00390585">
        <w:rPr>
          <w:color w:val="000000" w:themeColor="text1"/>
        </w:rPr>
        <w:t xml:space="preserve"> realiziran</w:t>
      </w:r>
      <w:r w:rsidR="009B6530" w:rsidRPr="00D34165">
        <w:rPr>
          <w:color w:val="000000" w:themeColor="text1"/>
        </w:rPr>
        <w:t xml:space="preserve"> je iznos</w:t>
      </w:r>
      <w:r w:rsidRPr="00D34165">
        <w:rPr>
          <w:color w:val="000000" w:themeColor="text1"/>
        </w:rPr>
        <w:t xml:space="preserve"> od </w:t>
      </w:r>
      <w:r w:rsidR="00556C5C" w:rsidRPr="00556C5C">
        <w:rPr>
          <w:b/>
          <w:color w:val="000000" w:themeColor="text1"/>
        </w:rPr>
        <w:t>81.83</w:t>
      </w:r>
      <w:r w:rsidR="00BD373B">
        <w:rPr>
          <w:b/>
          <w:color w:val="000000" w:themeColor="text1"/>
        </w:rPr>
        <w:t>3</w:t>
      </w:r>
      <w:r w:rsidR="00556C5C" w:rsidRPr="00556C5C">
        <w:rPr>
          <w:b/>
          <w:color w:val="000000" w:themeColor="text1"/>
        </w:rPr>
        <w:t>,</w:t>
      </w:r>
      <w:r w:rsidR="00BD373B">
        <w:rPr>
          <w:b/>
          <w:color w:val="000000" w:themeColor="text1"/>
        </w:rPr>
        <w:t>71</w:t>
      </w:r>
      <w:r w:rsidR="00C86FBA" w:rsidRPr="00556C5C">
        <w:rPr>
          <w:b/>
          <w:color w:val="000000" w:themeColor="text1"/>
        </w:rPr>
        <w:t xml:space="preserve"> </w:t>
      </w:r>
      <w:r w:rsidRPr="00556C5C">
        <w:rPr>
          <w:b/>
          <w:color w:val="000000" w:themeColor="text1"/>
        </w:rPr>
        <w:t>kn</w:t>
      </w:r>
      <w:r w:rsidR="00BD7A76" w:rsidRPr="00D34165">
        <w:rPr>
          <w:color w:val="000000" w:themeColor="text1"/>
        </w:rPr>
        <w:t xml:space="preserve">. Sredstva su namijenjena za sufinanciranje </w:t>
      </w:r>
      <w:r w:rsidR="00FF20AE" w:rsidRPr="00D34165">
        <w:rPr>
          <w:color w:val="000000" w:themeColor="text1"/>
        </w:rPr>
        <w:t>Hrvatskog crvenog</w:t>
      </w:r>
      <w:r w:rsidR="00BD7A76" w:rsidRPr="00D34165">
        <w:rPr>
          <w:color w:val="000000" w:themeColor="text1"/>
        </w:rPr>
        <w:t xml:space="preserve"> križ</w:t>
      </w:r>
      <w:r w:rsidR="00FF20AE" w:rsidRPr="00D34165">
        <w:rPr>
          <w:color w:val="000000" w:themeColor="text1"/>
        </w:rPr>
        <w:t>a</w:t>
      </w:r>
      <w:r w:rsidR="00E461C5" w:rsidRPr="00D34165">
        <w:rPr>
          <w:color w:val="000000" w:themeColor="text1"/>
        </w:rPr>
        <w:t xml:space="preserve"> </w:t>
      </w:r>
      <w:r w:rsidR="00FF6DF4" w:rsidRPr="00D34165">
        <w:rPr>
          <w:color w:val="000000" w:themeColor="text1"/>
        </w:rPr>
        <w:t>2</w:t>
      </w:r>
      <w:r w:rsidR="00646949">
        <w:rPr>
          <w:color w:val="000000" w:themeColor="text1"/>
        </w:rPr>
        <w:t>8</w:t>
      </w:r>
      <w:r w:rsidR="00BD7A76" w:rsidRPr="00D34165">
        <w:rPr>
          <w:color w:val="000000" w:themeColor="text1"/>
        </w:rPr>
        <w:t>.000,00 kn, za vjerske organizac</w:t>
      </w:r>
      <w:r w:rsidR="00FF20AE" w:rsidRPr="00D34165">
        <w:rPr>
          <w:color w:val="000000" w:themeColor="text1"/>
        </w:rPr>
        <w:t>ije 16</w:t>
      </w:r>
      <w:r w:rsidR="00BD7A76" w:rsidRPr="00D34165">
        <w:rPr>
          <w:color w:val="000000" w:themeColor="text1"/>
        </w:rPr>
        <w:t>.000,00 kn</w:t>
      </w:r>
      <w:r w:rsidR="00556C5C">
        <w:rPr>
          <w:color w:val="000000" w:themeColor="text1"/>
        </w:rPr>
        <w:t>, a i</w:t>
      </w:r>
      <w:r w:rsidR="001563F4" w:rsidRPr="00105EC5">
        <w:t xml:space="preserve">znos od </w:t>
      </w:r>
      <w:r w:rsidR="00556C5C">
        <w:t>37.83</w:t>
      </w:r>
      <w:r w:rsidR="00BD373B">
        <w:t>3,71</w:t>
      </w:r>
      <w:r w:rsidR="001563F4">
        <w:t xml:space="preserve"> </w:t>
      </w:r>
      <w:r w:rsidR="001563F4" w:rsidRPr="00105EC5">
        <w:t xml:space="preserve">kn  </w:t>
      </w:r>
      <w:r w:rsidR="001563F4">
        <w:t xml:space="preserve">po provedenom javnom natječaju doznačen je </w:t>
      </w:r>
      <w:r w:rsidR="001563F4" w:rsidRPr="00105EC5">
        <w:t xml:space="preserve"> za </w:t>
      </w:r>
      <w:r w:rsidR="001563F4">
        <w:t>javne</w:t>
      </w:r>
      <w:r w:rsidR="001563F4" w:rsidRPr="00105EC5">
        <w:t xml:space="preserve"> potrebe iz </w:t>
      </w:r>
      <w:r w:rsidR="001563F4">
        <w:t xml:space="preserve">područja </w:t>
      </w:r>
      <w:r w:rsidR="001563F4" w:rsidRPr="00105EC5">
        <w:t>kulture, sporta te za</w:t>
      </w:r>
      <w:r w:rsidR="001563F4">
        <w:t xml:space="preserve"> ostale udruge civilnog sektora kako slijedi:</w:t>
      </w:r>
    </w:p>
    <w:p w14:paraId="7BA9C296" w14:textId="7449F418" w:rsidR="00627B1F" w:rsidRPr="00D34165" w:rsidRDefault="00627B1F" w:rsidP="00627B1F">
      <w:pPr>
        <w:pStyle w:val="Odlomakpopisa"/>
        <w:numPr>
          <w:ilvl w:val="0"/>
          <w:numId w:val="5"/>
        </w:numPr>
        <w:jc w:val="both"/>
        <w:rPr>
          <w:color w:val="000000" w:themeColor="text1"/>
        </w:rPr>
      </w:pPr>
      <w:r w:rsidRPr="00D34165">
        <w:rPr>
          <w:color w:val="000000" w:themeColor="text1"/>
        </w:rPr>
        <w:t xml:space="preserve">Rukometni klub Gospić </w:t>
      </w:r>
      <w:r w:rsidR="00646949">
        <w:rPr>
          <w:color w:val="000000" w:themeColor="text1"/>
        </w:rPr>
        <w:t>18.000</w:t>
      </w:r>
      <w:r w:rsidR="00C86FBA">
        <w:rPr>
          <w:color w:val="000000" w:themeColor="text1"/>
        </w:rPr>
        <w:t xml:space="preserve"> </w:t>
      </w:r>
      <w:r w:rsidRPr="00D34165">
        <w:rPr>
          <w:color w:val="000000" w:themeColor="text1"/>
        </w:rPr>
        <w:t>kn,</w:t>
      </w:r>
    </w:p>
    <w:p w14:paraId="3A9AF60B" w14:textId="33533682" w:rsidR="002541C2" w:rsidRPr="00D34165" w:rsidRDefault="002541C2" w:rsidP="002541C2">
      <w:pPr>
        <w:pStyle w:val="Odlomakpopisa"/>
        <w:numPr>
          <w:ilvl w:val="0"/>
          <w:numId w:val="5"/>
        </w:numPr>
        <w:jc w:val="both"/>
        <w:rPr>
          <w:color w:val="000000" w:themeColor="text1"/>
        </w:rPr>
      </w:pPr>
      <w:r w:rsidRPr="00D34165">
        <w:rPr>
          <w:color w:val="000000" w:themeColor="text1"/>
        </w:rPr>
        <w:t>SKD Prosvjeta</w:t>
      </w:r>
      <w:r w:rsidR="00FD33A8">
        <w:rPr>
          <w:color w:val="000000" w:themeColor="text1"/>
        </w:rPr>
        <w:t xml:space="preserve"> </w:t>
      </w:r>
      <w:r w:rsidR="00646949">
        <w:rPr>
          <w:color w:val="000000" w:themeColor="text1"/>
        </w:rPr>
        <w:t>10.83</w:t>
      </w:r>
      <w:r w:rsidR="00BD373B">
        <w:rPr>
          <w:color w:val="000000" w:themeColor="text1"/>
        </w:rPr>
        <w:t>3</w:t>
      </w:r>
      <w:r w:rsidR="00646949">
        <w:rPr>
          <w:color w:val="000000" w:themeColor="text1"/>
        </w:rPr>
        <w:t>,</w:t>
      </w:r>
      <w:r w:rsidR="00BD373B">
        <w:rPr>
          <w:color w:val="000000" w:themeColor="text1"/>
        </w:rPr>
        <w:t>71</w:t>
      </w:r>
      <w:r w:rsidR="00851BD9" w:rsidRPr="00D34165">
        <w:rPr>
          <w:color w:val="000000" w:themeColor="text1"/>
        </w:rPr>
        <w:t xml:space="preserve"> kn,</w:t>
      </w:r>
    </w:p>
    <w:p w14:paraId="65DDE015" w14:textId="67931AE7" w:rsidR="00851BD9" w:rsidRPr="00D34165" w:rsidRDefault="00646949" w:rsidP="002541C2">
      <w:pPr>
        <w:pStyle w:val="Odlomakpopisa"/>
        <w:numPr>
          <w:ilvl w:val="0"/>
          <w:numId w:val="5"/>
        </w:numPr>
        <w:jc w:val="both"/>
        <w:rPr>
          <w:color w:val="000000" w:themeColor="text1"/>
        </w:rPr>
      </w:pPr>
      <w:r>
        <w:rPr>
          <w:color w:val="000000" w:themeColor="text1"/>
        </w:rPr>
        <w:t>Društvo</w:t>
      </w:r>
      <w:r w:rsidR="00BA1869" w:rsidRPr="00D34165">
        <w:rPr>
          <w:color w:val="000000" w:themeColor="text1"/>
        </w:rPr>
        <w:t xml:space="preserve"> </w:t>
      </w:r>
      <w:r w:rsidR="00851BD9" w:rsidRPr="00D34165">
        <w:rPr>
          <w:color w:val="000000" w:themeColor="text1"/>
        </w:rPr>
        <w:t>slijepih i slabovidnih</w:t>
      </w:r>
      <w:r w:rsidR="00BA1869" w:rsidRPr="00D34165">
        <w:rPr>
          <w:color w:val="000000" w:themeColor="text1"/>
        </w:rPr>
        <w:t xml:space="preserve"> Ličko-senjske županije</w:t>
      </w:r>
      <w:r w:rsidR="00FD33A8">
        <w:rPr>
          <w:color w:val="000000" w:themeColor="text1"/>
        </w:rPr>
        <w:t xml:space="preserve"> </w:t>
      </w:r>
      <w:r>
        <w:rPr>
          <w:color w:val="000000" w:themeColor="text1"/>
        </w:rPr>
        <w:t>6.500,00</w:t>
      </w:r>
      <w:r w:rsidR="00851BD9" w:rsidRPr="00D34165">
        <w:rPr>
          <w:color w:val="000000" w:themeColor="text1"/>
        </w:rPr>
        <w:t xml:space="preserve"> kn,</w:t>
      </w:r>
    </w:p>
    <w:p w14:paraId="0BEA688A" w14:textId="5DD13A76" w:rsidR="00851BD9" w:rsidRPr="00D34165" w:rsidRDefault="00851BD9" w:rsidP="002541C2">
      <w:pPr>
        <w:pStyle w:val="Odlomakpopisa"/>
        <w:numPr>
          <w:ilvl w:val="0"/>
          <w:numId w:val="5"/>
        </w:numPr>
        <w:jc w:val="both"/>
        <w:rPr>
          <w:color w:val="000000" w:themeColor="text1"/>
        </w:rPr>
      </w:pPr>
      <w:r w:rsidRPr="00D34165">
        <w:rPr>
          <w:color w:val="000000" w:themeColor="text1"/>
        </w:rPr>
        <w:t>Društvo multiple skleroze 2.</w:t>
      </w:r>
      <w:r w:rsidR="00646949">
        <w:rPr>
          <w:color w:val="000000" w:themeColor="text1"/>
        </w:rPr>
        <w:t>5</w:t>
      </w:r>
      <w:r w:rsidRPr="00D34165">
        <w:rPr>
          <w:color w:val="000000" w:themeColor="text1"/>
        </w:rPr>
        <w:t>00,00 kn.</w:t>
      </w:r>
    </w:p>
    <w:p w14:paraId="3AB9209E" w14:textId="77777777" w:rsidR="00BD7A76" w:rsidRPr="00D34165" w:rsidRDefault="00BD7A76" w:rsidP="00BD7A76">
      <w:pPr>
        <w:pStyle w:val="Odlomakpopisa"/>
        <w:ind w:left="360"/>
        <w:jc w:val="both"/>
        <w:rPr>
          <w:color w:val="000000" w:themeColor="text1"/>
        </w:rPr>
      </w:pPr>
    </w:p>
    <w:p w14:paraId="6B2526DC" w14:textId="77777777" w:rsidR="00CA4781" w:rsidRPr="00D34165" w:rsidRDefault="00CA4781" w:rsidP="00CA4781">
      <w:pPr>
        <w:jc w:val="center"/>
        <w:rPr>
          <w:b/>
          <w:color w:val="FF0000"/>
        </w:rPr>
      </w:pPr>
    </w:p>
    <w:p w14:paraId="341B5364" w14:textId="0F9BB253" w:rsidR="00CA4781" w:rsidRPr="00D34165" w:rsidRDefault="00216058" w:rsidP="004F33C7">
      <w:pPr>
        <w:jc w:val="center"/>
        <w:rPr>
          <w:b/>
          <w:color w:val="000000" w:themeColor="text1"/>
        </w:rPr>
      </w:pPr>
      <w:r w:rsidRPr="00D34165">
        <w:rPr>
          <w:b/>
          <w:color w:val="000000" w:themeColor="text1"/>
        </w:rPr>
        <w:t>Članak 3</w:t>
      </w:r>
      <w:r w:rsidR="00CA4781" w:rsidRPr="00D34165">
        <w:rPr>
          <w:b/>
          <w:color w:val="000000" w:themeColor="text1"/>
        </w:rPr>
        <w:t>.</w:t>
      </w:r>
    </w:p>
    <w:p w14:paraId="09BF5D5A" w14:textId="717A961B" w:rsidR="001563F4" w:rsidRDefault="001563F4" w:rsidP="001563F4">
      <w:pPr>
        <w:ind w:firstLine="708"/>
        <w:jc w:val="both"/>
      </w:pPr>
      <w:r>
        <w:t xml:space="preserve">Ovaj </w:t>
      </w:r>
      <w:bookmarkStart w:id="0" w:name="_Hlk68004329"/>
      <w:r>
        <w:t>Izvještaj o izvršenju</w:t>
      </w:r>
      <w:r w:rsidRPr="00105EC5">
        <w:t xml:space="preserve"> </w:t>
      </w:r>
      <w:r>
        <w:t>p</w:t>
      </w:r>
      <w:r w:rsidRPr="00105EC5">
        <w:t>rogram</w:t>
      </w:r>
      <w:r>
        <w:t>a</w:t>
      </w:r>
      <w:r w:rsidRPr="00105EC5">
        <w:t xml:space="preserve"> javnih potreba na </w:t>
      </w:r>
      <w:r>
        <w:t>području Općine Udbina za 202</w:t>
      </w:r>
      <w:r w:rsidR="00556C5C">
        <w:t>1</w:t>
      </w:r>
      <w:r w:rsidRPr="00105EC5">
        <w:t xml:space="preserve">. </w:t>
      </w:r>
      <w:bookmarkEnd w:id="0"/>
      <w:r w:rsidRPr="00105EC5">
        <w:t xml:space="preserve">godinu </w:t>
      </w:r>
      <w:r>
        <w:t>stupa na snagu osmog (8) dana od dana objave u „Županijskom glasniku“ Ličko-senjske županije.</w:t>
      </w:r>
    </w:p>
    <w:p w14:paraId="6FDA6DD2" w14:textId="29B406B4" w:rsidR="00E47DFA" w:rsidRPr="00D34165" w:rsidRDefault="00E47DFA" w:rsidP="001563F4">
      <w:pPr>
        <w:ind w:firstLine="708"/>
        <w:jc w:val="both"/>
        <w:rPr>
          <w:color w:val="000000" w:themeColor="text1"/>
        </w:rPr>
      </w:pPr>
    </w:p>
    <w:p w14:paraId="17B5178C" w14:textId="106440A1" w:rsidR="00627B1F" w:rsidRPr="00D34165" w:rsidRDefault="00E47DFA" w:rsidP="0004263C">
      <w:pPr>
        <w:ind w:firstLine="708"/>
        <w:jc w:val="both"/>
        <w:rPr>
          <w:color w:val="000000" w:themeColor="text1"/>
        </w:rPr>
      </w:pPr>
      <w:r w:rsidRPr="00D34165">
        <w:rPr>
          <w:color w:val="000000" w:themeColor="text1"/>
        </w:rPr>
        <w:tab/>
      </w:r>
      <w:r w:rsidRPr="00D34165">
        <w:rPr>
          <w:color w:val="000000" w:themeColor="text1"/>
        </w:rPr>
        <w:tab/>
      </w:r>
      <w:r w:rsidRPr="00D34165">
        <w:rPr>
          <w:color w:val="000000" w:themeColor="text1"/>
        </w:rPr>
        <w:tab/>
      </w:r>
      <w:r w:rsidRPr="00D34165">
        <w:rPr>
          <w:color w:val="000000" w:themeColor="text1"/>
        </w:rPr>
        <w:tab/>
      </w:r>
    </w:p>
    <w:p w14:paraId="19551627" w14:textId="43EC367A" w:rsidR="00EC7A78" w:rsidRPr="00D34165" w:rsidRDefault="001563F4" w:rsidP="00EC7A78">
      <w:pPr>
        <w:jc w:val="both"/>
        <w:rPr>
          <w:color w:val="000000" w:themeColor="text1"/>
        </w:rPr>
      </w:pPr>
      <w:r>
        <w:rPr>
          <w:color w:val="000000" w:themeColor="text1"/>
        </w:rPr>
        <w:t>KLASA: 400-06/</w:t>
      </w:r>
    </w:p>
    <w:p w14:paraId="703F83CC" w14:textId="16F3945F" w:rsidR="00EC7A78" w:rsidRPr="00D34165" w:rsidRDefault="00BA1869" w:rsidP="00EC7A78">
      <w:pPr>
        <w:jc w:val="both"/>
        <w:rPr>
          <w:color w:val="000000" w:themeColor="text1"/>
        </w:rPr>
      </w:pPr>
      <w:r w:rsidRPr="00D34165">
        <w:rPr>
          <w:color w:val="000000" w:themeColor="text1"/>
        </w:rPr>
        <w:t>URBROJ: 2125</w:t>
      </w:r>
    </w:p>
    <w:p w14:paraId="4FB01AB3" w14:textId="5B5B82F4" w:rsidR="00EC7A78" w:rsidRPr="00D34165" w:rsidRDefault="00811EAB" w:rsidP="00EC7A78">
      <w:pPr>
        <w:jc w:val="both"/>
        <w:rPr>
          <w:color w:val="000000" w:themeColor="text1"/>
        </w:rPr>
      </w:pPr>
      <w:r w:rsidRPr="00D34165">
        <w:rPr>
          <w:color w:val="000000" w:themeColor="text1"/>
        </w:rPr>
        <w:t xml:space="preserve">Udbina, </w:t>
      </w:r>
      <w:r w:rsidR="001563F4">
        <w:rPr>
          <w:color w:val="000000" w:themeColor="text1"/>
        </w:rPr>
        <w:t>___________________.</w:t>
      </w:r>
    </w:p>
    <w:p w14:paraId="55412C0E" w14:textId="1EFE7949" w:rsidR="00D40DBE" w:rsidRPr="00D34165" w:rsidRDefault="00D40DBE" w:rsidP="00E47DFA">
      <w:pPr>
        <w:tabs>
          <w:tab w:val="left" w:pos="709"/>
        </w:tabs>
        <w:rPr>
          <w:b/>
        </w:rPr>
      </w:pPr>
    </w:p>
    <w:p w14:paraId="3D62E9CF" w14:textId="0B34FE5B" w:rsidR="0062378B" w:rsidRPr="00D34165" w:rsidRDefault="0096748E" w:rsidP="0062378B">
      <w:pPr>
        <w:jc w:val="center"/>
        <w:rPr>
          <w:b/>
          <w:bCs/>
        </w:rPr>
      </w:pPr>
      <w:r>
        <w:rPr>
          <w:b/>
          <w:bCs/>
        </w:rPr>
        <w:t xml:space="preserve">  </w:t>
      </w:r>
      <w:r w:rsidR="0062378B" w:rsidRPr="00D34165">
        <w:rPr>
          <w:b/>
          <w:bCs/>
        </w:rPr>
        <w:t>OPĆINSKO VIJEĆE OPĆINE UDBINA</w:t>
      </w:r>
    </w:p>
    <w:p w14:paraId="16B06F96" w14:textId="77777777" w:rsidR="0062378B" w:rsidRPr="00D34165" w:rsidRDefault="0062378B" w:rsidP="0062378B">
      <w:pPr>
        <w:jc w:val="both"/>
      </w:pPr>
    </w:p>
    <w:p w14:paraId="09B5889D" w14:textId="77777777" w:rsidR="0062378B" w:rsidRPr="00D34165" w:rsidRDefault="0062378B" w:rsidP="0062378B">
      <w:pPr>
        <w:jc w:val="center"/>
      </w:pPr>
    </w:p>
    <w:p w14:paraId="1446AE94" w14:textId="77777777" w:rsidR="0062378B" w:rsidRPr="00D34165" w:rsidRDefault="0062378B" w:rsidP="0062378B">
      <w:pPr>
        <w:jc w:val="both"/>
      </w:pPr>
      <w:r w:rsidRPr="00D34165">
        <w:tab/>
      </w:r>
      <w:r w:rsidRPr="00D34165">
        <w:tab/>
      </w:r>
      <w:r w:rsidRPr="00D34165">
        <w:tab/>
      </w:r>
      <w:r w:rsidRPr="00D34165">
        <w:tab/>
      </w:r>
      <w:r w:rsidRPr="00D34165">
        <w:tab/>
      </w:r>
      <w:r w:rsidRPr="00D34165">
        <w:tab/>
      </w:r>
      <w:r w:rsidRPr="00D34165">
        <w:tab/>
        <w:t xml:space="preserve">    </w:t>
      </w:r>
      <w:r w:rsidRPr="00D34165">
        <w:tab/>
        <w:t xml:space="preserve">Predsjednik Općinskog vijeća </w:t>
      </w:r>
    </w:p>
    <w:p w14:paraId="76A41870" w14:textId="77777777" w:rsidR="0062378B" w:rsidRPr="00D34165" w:rsidRDefault="0062378B" w:rsidP="0062378B">
      <w:pPr>
        <w:jc w:val="both"/>
      </w:pPr>
      <w:r w:rsidRPr="00D34165">
        <w:tab/>
      </w:r>
      <w:r w:rsidRPr="00D34165">
        <w:tab/>
      </w:r>
      <w:r w:rsidRPr="00D34165">
        <w:tab/>
      </w:r>
      <w:r w:rsidRPr="00D34165">
        <w:tab/>
      </w:r>
      <w:r w:rsidRPr="00D34165">
        <w:tab/>
      </w:r>
      <w:r w:rsidRPr="00D34165">
        <w:tab/>
      </w:r>
      <w:r w:rsidRPr="00D34165">
        <w:tab/>
      </w:r>
      <w:r w:rsidRPr="00D34165">
        <w:tab/>
        <w:t>Slobodan Bjelobaba</w:t>
      </w:r>
    </w:p>
    <w:p w14:paraId="0B59B2F1" w14:textId="5F51E9CD" w:rsidR="00D40DBE" w:rsidRPr="00D34165" w:rsidRDefault="00D40DBE" w:rsidP="0062378B">
      <w:pPr>
        <w:tabs>
          <w:tab w:val="left" w:pos="709"/>
        </w:tabs>
        <w:jc w:val="both"/>
      </w:pPr>
    </w:p>
    <w:sectPr w:rsidR="00D40DBE" w:rsidRPr="00D34165" w:rsidSect="000C7743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86319"/>
    <w:multiLevelType w:val="hybridMultilevel"/>
    <w:tmpl w:val="BF4C680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C1CF4"/>
    <w:multiLevelType w:val="hybridMultilevel"/>
    <w:tmpl w:val="B3CE6148"/>
    <w:lvl w:ilvl="0" w:tplc="3E36FF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F2EDB"/>
    <w:multiLevelType w:val="hybridMultilevel"/>
    <w:tmpl w:val="A34C1A04"/>
    <w:lvl w:ilvl="0" w:tplc="041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2391E0F"/>
    <w:multiLevelType w:val="hybridMultilevel"/>
    <w:tmpl w:val="CADE38F6"/>
    <w:lvl w:ilvl="0" w:tplc="CD3E3C46">
      <w:numFmt w:val="bullet"/>
      <w:lvlText w:val="-"/>
      <w:lvlJc w:val="left"/>
      <w:pPr>
        <w:ind w:left="5316" w:hanging="360"/>
      </w:pPr>
      <w:rPr>
        <w:rFonts w:ascii="Arial" w:eastAsiaTheme="minorHAnsi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4" w15:restartNumberingAfterBreak="0">
    <w:nsid w:val="59182FD7"/>
    <w:multiLevelType w:val="hybridMultilevel"/>
    <w:tmpl w:val="E11A255E"/>
    <w:lvl w:ilvl="0" w:tplc="221036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833B5A"/>
    <w:multiLevelType w:val="hybridMultilevel"/>
    <w:tmpl w:val="1B0E6494"/>
    <w:lvl w:ilvl="0" w:tplc="8D28E404">
      <w:start w:val="2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7F8A1850"/>
    <w:multiLevelType w:val="hybridMultilevel"/>
    <w:tmpl w:val="8B4EBE74"/>
    <w:lvl w:ilvl="0" w:tplc="8962F898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3186239">
    <w:abstractNumId w:val="4"/>
  </w:num>
  <w:num w:numId="2" w16cid:durableId="1315337624">
    <w:abstractNumId w:val="6"/>
  </w:num>
  <w:num w:numId="3" w16cid:durableId="1804079654">
    <w:abstractNumId w:val="2"/>
  </w:num>
  <w:num w:numId="4" w16cid:durableId="1479419928">
    <w:abstractNumId w:val="0"/>
  </w:num>
  <w:num w:numId="5" w16cid:durableId="2029988257">
    <w:abstractNumId w:val="5"/>
  </w:num>
  <w:num w:numId="6" w16cid:durableId="1206021104">
    <w:abstractNumId w:val="3"/>
  </w:num>
  <w:num w:numId="7" w16cid:durableId="1601185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B35"/>
    <w:rsid w:val="00004CAA"/>
    <w:rsid w:val="00011784"/>
    <w:rsid w:val="00024D9F"/>
    <w:rsid w:val="00036D62"/>
    <w:rsid w:val="0004263C"/>
    <w:rsid w:val="000507C3"/>
    <w:rsid w:val="00054DFA"/>
    <w:rsid w:val="0009498A"/>
    <w:rsid w:val="000C7743"/>
    <w:rsid w:val="000C7896"/>
    <w:rsid w:val="000D79D0"/>
    <w:rsid w:val="000E765D"/>
    <w:rsid w:val="000E7DD0"/>
    <w:rsid w:val="000F6AB1"/>
    <w:rsid w:val="00105BCC"/>
    <w:rsid w:val="001126A9"/>
    <w:rsid w:val="00113E97"/>
    <w:rsid w:val="001372C2"/>
    <w:rsid w:val="0014316D"/>
    <w:rsid w:val="00143DF4"/>
    <w:rsid w:val="00146535"/>
    <w:rsid w:val="001563F4"/>
    <w:rsid w:val="0015774C"/>
    <w:rsid w:val="00165A9E"/>
    <w:rsid w:val="00183EF5"/>
    <w:rsid w:val="0019493A"/>
    <w:rsid w:val="001A24B9"/>
    <w:rsid w:val="001B5958"/>
    <w:rsid w:val="002128E6"/>
    <w:rsid w:val="00216058"/>
    <w:rsid w:val="00232A09"/>
    <w:rsid w:val="002541C2"/>
    <w:rsid w:val="00257590"/>
    <w:rsid w:val="00262042"/>
    <w:rsid w:val="00293B35"/>
    <w:rsid w:val="002A5E8A"/>
    <w:rsid w:val="002C63E2"/>
    <w:rsid w:val="002E1A09"/>
    <w:rsid w:val="002E28C5"/>
    <w:rsid w:val="002E3BAD"/>
    <w:rsid w:val="002F360E"/>
    <w:rsid w:val="003001AE"/>
    <w:rsid w:val="00302323"/>
    <w:rsid w:val="00302DF1"/>
    <w:rsid w:val="003215A1"/>
    <w:rsid w:val="00353D36"/>
    <w:rsid w:val="003650D6"/>
    <w:rsid w:val="003710E9"/>
    <w:rsid w:val="00390585"/>
    <w:rsid w:val="003B5886"/>
    <w:rsid w:val="003D1038"/>
    <w:rsid w:val="003D291F"/>
    <w:rsid w:val="003D4742"/>
    <w:rsid w:val="003E09B8"/>
    <w:rsid w:val="00402FAA"/>
    <w:rsid w:val="00420F36"/>
    <w:rsid w:val="00460098"/>
    <w:rsid w:val="00460B2D"/>
    <w:rsid w:val="00470044"/>
    <w:rsid w:val="00471450"/>
    <w:rsid w:val="004A4EF6"/>
    <w:rsid w:val="004A5A38"/>
    <w:rsid w:val="004B0BB6"/>
    <w:rsid w:val="004B1BED"/>
    <w:rsid w:val="004E36B4"/>
    <w:rsid w:val="004F33C7"/>
    <w:rsid w:val="004F3ECE"/>
    <w:rsid w:val="004F412E"/>
    <w:rsid w:val="004F6221"/>
    <w:rsid w:val="005131AA"/>
    <w:rsid w:val="0054491C"/>
    <w:rsid w:val="00556C5C"/>
    <w:rsid w:val="005610BB"/>
    <w:rsid w:val="00564FDA"/>
    <w:rsid w:val="005C7F22"/>
    <w:rsid w:val="005D05C0"/>
    <w:rsid w:val="005D098E"/>
    <w:rsid w:val="005E1839"/>
    <w:rsid w:val="005E26EF"/>
    <w:rsid w:val="005F723D"/>
    <w:rsid w:val="0062378B"/>
    <w:rsid w:val="00627B1F"/>
    <w:rsid w:val="00634B6B"/>
    <w:rsid w:val="00646949"/>
    <w:rsid w:val="00663157"/>
    <w:rsid w:val="00663885"/>
    <w:rsid w:val="0067714D"/>
    <w:rsid w:val="006A12AA"/>
    <w:rsid w:val="006A4AEB"/>
    <w:rsid w:val="006C6A07"/>
    <w:rsid w:val="006D3488"/>
    <w:rsid w:val="006F160C"/>
    <w:rsid w:val="007130C5"/>
    <w:rsid w:val="00724551"/>
    <w:rsid w:val="00726DFC"/>
    <w:rsid w:val="007400FC"/>
    <w:rsid w:val="007569E0"/>
    <w:rsid w:val="007644B7"/>
    <w:rsid w:val="007B0AE9"/>
    <w:rsid w:val="007C030D"/>
    <w:rsid w:val="007C10C2"/>
    <w:rsid w:val="007D4943"/>
    <w:rsid w:val="007F1E96"/>
    <w:rsid w:val="0081070E"/>
    <w:rsid w:val="00811EAB"/>
    <w:rsid w:val="00835A66"/>
    <w:rsid w:val="00842840"/>
    <w:rsid w:val="00851BD9"/>
    <w:rsid w:val="00857369"/>
    <w:rsid w:val="00871CD8"/>
    <w:rsid w:val="0087285F"/>
    <w:rsid w:val="00892091"/>
    <w:rsid w:val="00894CBA"/>
    <w:rsid w:val="00895B19"/>
    <w:rsid w:val="008A0A6E"/>
    <w:rsid w:val="008B16DF"/>
    <w:rsid w:val="008C64A8"/>
    <w:rsid w:val="008D4EFF"/>
    <w:rsid w:val="008D68FD"/>
    <w:rsid w:val="008F0BF6"/>
    <w:rsid w:val="008F1083"/>
    <w:rsid w:val="008F4ACC"/>
    <w:rsid w:val="008F5521"/>
    <w:rsid w:val="00911286"/>
    <w:rsid w:val="0094344F"/>
    <w:rsid w:val="00953FFE"/>
    <w:rsid w:val="00954F8F"/>
    <w:rsid w:val="0096748E"/>
    <w:rsid w:val="00981BA3"/>
    <w:rsid w:val="009B6530"/>
    <w:rsid w:val="009B7D58"/>
    <w:rsid w:val="009F028E"/>
    <w:rsid w:val="009F2353"/>
    <w:rsid w:val="009F6408"/>
    <w:rsid w:val="00A44294"/>
    <w:rsid w:val="00A5781F"/>
    <w:rsid w:val="00A714ED"/>
    <w:rsid w:val="00AA380E"/>
    <w:rsid w:val="00AB5E61"/>
    <w:rsid w:val="00AC6827"/>
    <w:rsid w:val="00AF6520"/>
    <w:rsid w:val="00B35700"/>
    <w:rsid w:val="00B57199"/>
    <w:rsid w:val="00B856C4"/>
    <w:rsid w:val="00B92689"/>
    <w:rsid w:val="00BA10FC"/>
    <w:rsid w:val="00BA1869"/>
    <w:rsid w:val="00BD373B"/>
    <w:rsid w:val="00BD7A76"/>
    <w:rsid w:val="00BE7E7F"/>
    <w:rsid w:val="00BE7F31"/>
    <w:rsid w:val="00C114F2"/>
    <w:rsid w:val="00C32A65"/>
    <w:rsid w:val="00C374D7"/>
    <w:rsid w:val="00C63C34"/>
    <w:rsid w:val="00C67808"/>
    <w:rsid w:val="00C80D6A"/>
    <w:rsid w:val="00C8245B"/>
    <w:rsid w:val="00C86FBA"/>
    <w:rsid w:val="00CA2F22"/>
    <w:rsid w:val="00CA4781"/>
    <w:rsid w:val="00CC281C"/>
    <w:rsid w:val="00D0580F"/>
    <w:rsid w:val="00D14DDE"/>
    <w:rsid w:val="00D34165"/>
    <w:rsid w:val="00D362B6"/>
    <w:rsid w:val="00D40DBE"/>
    <w:rsid w:val="00D41B1D"/>
    <w:rsid w:val="00D428D9"/>
    <w:rsid w:val="00D506EC"/>
    <w:rsid w:val="00DA06C5"/>
    <w:rsid w:val="00DA584E"/>
    <w:rsid w:val="00DC6BBB"/>
    <w:rsid w:val="00DF38AC"/>
    <w:rsid w:val="00DF6896"/>
    <w:rsid w:val="00E117B9"/>
    <w:rsid w:val="00E146D9"/>
    <w:rsid w:val="00E16CE7"/>
    <w:rsid w:val="00E21253"/>
    <w:rsid w:val="00E279AD"/>
    <w:rsid w:val="00E31874"/>
    <w:rsid w:val="00E412FF"/>
    <w:rsid w:val="00E461C5"/>
    <w:rsid w:val="00E46F5A"/>
    <w:rsid w:val="00E47DFA"/>
    <w:rsid w:val="00EA0000"/>
    <w:rsid w:val="00EC7A78"/>
    <w:rsid w:val="00ED7E42"/>
    <w:rsid w:val="00EE57E4"/>
    <w:rsid w:val="00EF4C4D"/>
    <w:rsid w:val="00F06897"/>
    <w:rsid w:val="00F112CE"/>
    <w:rsid w:val="00F31763"/>
    <w:rsid w:val="00F33F92"/>
    <w:rsid w:val="00F577BB"/>
    <w:rsid w:val="00F85031"/>
    <w:rsid w:val="00F85340"/>
    <w:rsid w:val="00FD33A8"/>
    <w:rsid w:val="00FD73C9"/>
    <w:rsid w:val="00FE3AAB"/>
    <w:rsid w:val="00FF20AE"/>
    <w:rsid w:val="00FF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55AD3"/>
  <w15:docId w15:val="{C34403B4-4D17-403D-846E-6F4C5FF5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93B35"/>
    <w:pPr>
      <w:ind w:left="720"/>
      <w:contextualSpacing/>
    </w:pPr>
  </w:style>
  <w:style w:type="paragraph" w:styleId="Bezproreda">
    <w:name w:val="No Spacing"/>
    <w:uiPriority w:val="1"/>
    <w:qFormat/>
    <w:rsid w:val="0062378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1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17D8F-6EB9-4E78-9D70-F1E8BCE01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771</Words>
  <Characters>4395</Characters>
  <Application>Microsoft Office Word</Application>
  <DocSecurity>0</DocSecurity>
  <Lines>36</Lines>
  <Paragraphs>10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Udbina</dc:creator>
  <cp:lastModifiedBy>Općina</cp:lastModifiedBy>
  <cp:revision>3</cp:revision>
  <cp:lastPrinted>2021-03-30T11:47:00Z</cp:lastPrinted>
  <dcterms:created xsi:type="dcterms:W3CDTF">2022-05-18T09:04:00Z</dcterms:created>
  <dcterms:modified xsi:type="dcterms:W3CDTF">2022-05-20T11:25:00Z</dcterms:modified>
</cp:coreProperties>
</file>